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DBD2" w14:textId="4637CBF6" w:rsidR="0055598C" w:rsidRDefault="00115973" w:rsidP="007A239D">
      <w:pPr>
        <w:pStyle w:val="PlainText"/>
        <w:rPr>
          <w:rFonts w:asciiTheme="minorHAnsi" w:hAnsiTheme="minorHAnsi" w:cstheme="minorHAnsi"/>
          <w:bCs/>
          <w:sz w:val="18"/>
          <w:szCs w:val="18"/>
        </w:rPr>
      </w:pPr>
      <w:bookmarkStart w:id="0" w:name="_Hlk145175123"/>
      <w:bookmarkStart w:id="1" w:name="_Toc130735819"/>
      <w:r w:rsidRPr="0055598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F8DA5D" wp14:editId="78A58A25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238500" cy="698182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473" y="21571"/>
                    <wp:lineTo x="21473" y="0"/>
                    <wp:lineTo x="0" y="0"/>
                  </wp:wrapPolygon>
                </wp:wrapTight>
                <wp:docPr id="870840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683E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Must be referred by Adult Protective Services at 916-874-9377 or call 2-1-1 for referral</w:t>
                            </w:r>
                          </w:p>
                          <w:p w14:paraId="7BD5FBDF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B2C82D6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Respite Centers</w:t>
                            </w:r>
                          </w:p>
                          <w:p w14:paraId="55A42A13" w14:textId="4E978B52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Carmichael HART Respite Center at Carmichael Presbyterian </w:t>
                            </w:r>
                          </w:p>
                          <w:p w14:paraId="15EF0F0B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lang w:val="fr-BE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lang w:val="fr-BE"/>
                                <w14:ligatures w14:val="none"/>
                              </w:rPr>
                              <w:t>5645 Marconi Ave, Carmichael, CA 95608</w:t>
                            </w:r>
                          </w:p>
                          <w:p w14:paraId="0F20E14E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lang w:val="fr-BE"/>
                                <w14:ligatures w14:val="none"/>
                              </w:rPr>
                            </w:pPr>
                            <w:hyperlink r:id="rId5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:lang w:val="fr-BE"/>
                                  <w14:ligatures w14:val="none"/>
                                </w:rPr>
                                <w:t>https://carmichaelhart.org/programs/auto-draft/</w:t>
                              </w:r>
                            </w:hyperlink>
                          </w:p>
                          <w:p w14:paraId="7B702BAC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563C1" w:themeColor="hyperlink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hyperlink r:id="rId6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scott@carmichaelhart.org</w:t>
                              </w:r>
                            </w:hyperlink>
                          </w:p>
                          <w:p w14:paraId="0A29DA6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Saturdays 10:00 AM to 2:00 PM</w:t>
                            </w:r>
                          </w:p>
                          <w:p w14:paraId="02ACACF0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5732EE8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Open Doors Community Center </w:t>
                            </w:r>
                          </w:p>
                          <w:p w14:paraId="1EDB4B35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3901 Madison Avenue #65 Sacramento, CA 95660</w:t>
                            </w:r>
                          </w:p>
                          <w:p w14:paraId="5DE10153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916-670-3155</w:t>
                            </w:r>
                          </w:p>
                          <w:p w14:paraId="1BFCBB86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Community Center with food, clothing, break room</w:t>
                            </w:r>
                          </w:p>
                          <w:p w14:paraId="49B2CC82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Open Monday – Friday 8:00 AM to 1:00 PM</w:t>
                            </w:r>
                          </w:p>
                          <w:p w14:paraId="6B5C8658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79AC61E" w14:textId="26C8BAFB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Sacramento 24 Hour Outreach and Engagement Center </w:t>
                            </w:r>
                          </w:p>
                          <w:p w14:paraId="67AF5951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3615 Auburn Blvd.</w:t>
                            </w:r>
                          </w:p>
                          <w:p w14:paraId="4D027242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916-940-7180</w:t>
                            </w:r>
                          </w:p>
                          <w:p w14:paraId="71E63526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Respite Center open 23 hours per day</w:t>
                            </w:r>
                          </w:p>
                          <w:p w14:paraId="2791F794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3BD83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Mental Health</w:t>
                            </w:r>
                          </w:p>
                          <w:p w14:paraId="471A0EC6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eastAsiaTheme="majorEastAsia" w:cstheme="minorHAns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Hotlines:</w:t>
                            </w:r>
                          </w:p>
                          <w:p w14:paraId="4DB5A702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24/7 National Suicide and Mental Health Crisis Hotline: Call or text </w:t>
                            </w:r>
                            <w:proofErr w:type="gramStart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988  OR</w:t>
                            </w:r>
                            <w:proofErr w:type="gramEnd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800-273-8255</w:t>
                            </w:r>
                          </w:p>
                          <w:p w14:paraId="4CD4D2D7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Sacramento County </w:t>
                            </w:r>
                            <w:proofErr w:type="gramStart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24 hour</w:t>
                            </w:r>
                            <w:proofErr w:type="gramEnd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crisis line: 888-881-4881</w:t>
                            </w:r>
                          </w:p>
                          <w:p w14:paraId="1BA95727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 Source – 24 hours for youth up to age 26 and caregivers</w:t>
                            </w:r>
                          </w:p>
                          <w:p w14:paraId="4A812CDD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916-SUPPORT (787-7678) </w:t>
                            </w:r>
                          </w:p>
                          <w:p w14:paraId="58A2EEE1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Wellspace</w:t>
                            </w:r>
                            <w:proofErr w:type="spellEnd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Health 24 Hour Suicide Prevention Crisis Line – 916-368-3111 or 1-800-273-TALK (8255)</w:t>
                            </w:r>
                          </w:p>
                          <w:p w14:paraId="7DB30A5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58A0E5A7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Mental Health Services Support Lines:</w:t>
                            </w:r>
                          </w:p>
                          <w:p w14:paraId="2F97121C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Sacramento County ACCESS Team – Mental Health 916-875-1055</w:t>
                            </w:r>
                          </w:p>
                          <w:p w14:paraId="519E78DD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County Community Support Team (916) 874-6015 Mon – </w:t>
                            </w:r>
                            <w:proofErr w:type="gramStart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Fri  8:00</w:t>
                            </w:r>
                            <w:proofErr w:type="gramEnd"/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AM – 5:00 PM </w:t>
                            </w:r>
                          </w:p>
                          <w:p w14:paraId="478F9512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Seniors (aged 60+) – Call Adult Protective Services (916) 874-9377</w:t>
                            </w:r>
                          </w:p>
                          <w:p w14:paraId="6A56A4C2" w14:textId="77777777" w:rsidR="0055598C" w:rsidRPr="0055598C" w:rsidRDefault="0055598C" w:rsidP="0055598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Veterans: CalVet – (800) 952-5626</w:t>
                            </w:r>
                          </w:p>
                          <w:p w14:paraId="18FBA2C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8A0B99D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Alcohol and Drug Counseling</w:t>
                            </w:r>
                          </w:p>
                          <w:p w14:paraId="18FD5F2E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Alcoholics Anonymous Central California Fellowship</w:t>
                            </w:r>
                          </w:p>
                          <w:p w14:paraId="37676D40" w14:textId="4B392274" w:rsidR="0055598C" w:rsidRDefault="0055598C" w:rsidP="0055598C"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9960 Business Park Drive, Suite 110 Sacramento, CA 95827</w:t>
                            </w:r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Office: 916-454-</w:t>
                            </w:r>
                            <w:proofErr w:type="gramStart"/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1771  Hotline</w:t>
                            </w:r>
                            <w:proofErr w:type="gramEnd"/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916-454-1100</w:t>
                            </w:r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CC4A2EF" w14:textId="329270B2" w:rsidR="00115973" w:rsidRPr="00115973" w:rsidRDefault="00115973" w:rsidP="001159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97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D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0;width:255pt;height:549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TEDQIAAPc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" stroked="f">
                <v:textbox>
                  <w:txbxContent>
                    <w:p w14:paraId="6F32683E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Must be referred by Adult Protective Services at 916-874-9377 or call 2-1-1 for referral</w:t>
                      </w:r>
                    </w:p>
                    <w:p w14:paraId="7BD5FBDF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B2C82D6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  <w:t>Respite Centers</w:t>
                      </w:r>
                    </w:p>
                    <w:p w14:paraId="55A42A13" w14:textId="4E978B52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Carmichael HART Respite Center at Carmichael Presbyterian </w:t>
                      </w:r>
                    </w:p>
                    <w:p w14:paraId="15EF0F0B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:lang w:val="fr-BE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:lang w:val="fr-BE"/>
                          <w14:ligatures w14:val="none"/>
                        </w:rPr>
                        <w:t>5645 Marconi Ave, Carmichael, CA 95608</w:t>
                      </w:r>
                    </w:p>
                    <w:p w14:paraId="0F20E14E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:lang w:val="fr-BE"/>
                          <w14:ligatures w14:val="none"/>
                        </w:rPr>
                      </w:pPr>
                      <w:hyperlink r:id="rId7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:lang w:val="fr-BE"/>
                            <w14:ligatures w14:val="none"/>
                          </w:rPr>
                          <w:t>https://carmichaelhart.org/programs/auto-draft/</w:t>
                        </w:r>
                      </w:hyperlink>
                    </w:p>
                    <w:p w14:paraId="7B702BAC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color w:val="0563C1" w:themeColor="hyperlink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hyperlink r:id="rId8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scott@carmichaelhart.org</w:t>
                        </w:r>
                      </w:hyperlink>
                    </w:p>
                    <w:p w14:paraId="0A29DA6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Saturdays 10:00 AM to 2:00 PM</w:t>
                      </w:r>
                    </w:p>
                    <w:p w14:paraId="02ACACF0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5732EE8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Open Doors Community Center </w:t>
                      </w:r>
                    </w:p>
                    <w:p w14:paraId="1EDB4B35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3901 Madison Avenue #65 Sacramento, CA 95660</w:t>
                      </w:r>
                    </w:p>
                    <w:p w14:paraId="5DE10153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916-670-3155</w:t>
                      </w:r>
                    </w:p>
                    <w:p w14:paraId="1BFCBB86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Community Center with food, clothing, break room</w:t>
                      </w:r>
                    </w:p>
                    <w:p w14:paraId="49B2CC82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Open Monday – Friday 8:00 AM to 1:00 PM</w:t>
                      </w:r>
                    </w:p>
                    <w:p w14:paraId="6B5C8658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79AC61E" w14:textId="26C8BAFB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Sacramento 24 Hour Outreach and Engagement Center </w:t>
                      </w:r>
                    </w:p>
                    <w:p w14:paraId="67AF5951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3615 Auburn Blvd.</w:t>
                      </w:r>
                    </w:p>
                    <w:p w14:paraId="4D027242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916-940-7180</w:t>
                      </w:r>
                    </w:p>
                    <w:p w14:paraId="71E63526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Respite Center open 23 hours per day</w:t>
                      </w:r>
                    </w:p>
                    <w:p w14:paraId="2791F794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sz w:val="18"/>
                          <w:szCs w:val="18"/>
                        </w:rPr>
                      </w:pPr>
                    </w:p>
                    <w:p w14:paraId="25D3BD83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contextualSpacing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  <w:t>Mental Health</w:t>
                      </w:r>
                    </w:p>
                    <w:p w14:paraId="471A0EC6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contextualSpacing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eastAsiaTheme="majorEastAsia" w:cstheme="minorHAns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Hotlines:</w:t>
                      </w:r>
                    </w:p>
                    <w:p w14:paraId="4DB5A702" w14:textId="77777777" w:rsidR="0055598C" w:rsidRPr="0055598C" w:rsidRDefault="0055598C" w:rsidP="005559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24/7 National Suicide and Mental Health Crisis Hotline: Call or text </w:t>
                      </w:r>
                      <w:proofErr w:type="gramStart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988  OR</w:t>
                      </w:r>
                      <w:proofErr w:type="gramEnd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800-273-8255</w:t>
                      </w:r>
                    </w:p>
                    <w:p w14:paraId="4CD4D2D7" w14:textId="77777777" w:rsidR="0055598C" w:rsidRPr="0055598C" w:rsidRDefault="0055598C" w:rsidP="005559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Sacramento County </w:t>
                      </w:r>
                      <w:proofErr w:type="gramStart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24 hour</w:t>
                      </w:r>
                      <w:proofErr w:type="gramEnd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crisis line: 888-881-4881</w:t>
                      </w:r>
                    </w:p>
                    <w:p w14:paraId="1BA95727" w14:textId="77777777" w:rsidR="0055598C" w:rsidRPr="0055598C" w:rsidRDefault="0055598C" w:rsidP="005559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The Source – 24 hours for youth up to age 26 and caregivers</w:t>
                      </w:r>
                    </w:p>
                    <w:p w14:paraId="4A812CDD" w14:textId="77777777" w:rsidR="0055598C" w:rsidRPr="0055598C" w:rsidRDefault="0055598C" w:rsidP="005559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916-SUPPORT (787-7678) </w:t>
                      </w:r>
                    </w:p>
                    <w:p w14:paraId="58A2EEE1" w14:textId="77777777" w:rsidR="0055598C" w:rsidRPr="0055598C" w:rsidRDefault="0055598C" w:rsidP="005559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Wellspace</w:t>
                      </w:r>
                      <w:proofErr w:type="spellEnd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Health 24 Hour Suicide Prevention Crisis Line – 916-368-3111 or 1-800-273-TALK (8255)</w:t>
                      </w:r>
                    </w:p>
                    <w:p w14:paraId="7DB30A5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58A0E5A7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Mental Health Services Support Lines:</w:t>
                      </w:r>
                    </w:p>
                    <w:p w14:paraId="2F97121C" w14:textId="77777777" w:rsidR="0055598C" w:rsidRPr="0055598C" w:rsidRDefault="0055598C" w:rsidP="0055598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Sacramento County ACCESS Team – Mental Health 916-875-1055</w:t>
                      </w:r>
                    </w:p>
                    <w:p w14:paraId="519E78DD" w14:textId="77777777" w:rsidR="0055598C" w:rsidRPr="0055598C" w:rsidRDefault="0055598C" w:rsidP="0055598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County Community Support Team (916) 874-6015 Mon – </w:t>
                      </w:r>
                      <w:proofErr w:type="gramStart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Fri  8:00</w:t>
                      </w:r>
                      <w:proofErr w:type="gramEnd"/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AM – 5:00 PM </w:t>
                      </w:r>
                    </w:p>
                    <w:p w14:paraId="478F9512" w14:textId="77777777" w:rsidR="0055598C" w:rsidRPr="0055598C" w:rsidRDefault="0055598C" w:rsidP="0055598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Seniors (aged 60+) – Call Adult Protective Services (916) 874-9377</w:t>
                      </w:r>
                    </w:p>
                    <w:p w14:paraId="6A56A4C2" w14:textId="77777777" w:rsidR="0055598C" w:rsidRPr="0055598C" w:rsidRDefault="0055598C" w:rsidP="0055598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Veterans: CalVet – (800) 952-5626</w:t>
                      </w:r>
                    </w:p>
                    <w:p w14:paraId="18FBA2C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8A0B99D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  <w:t>Alcohol and Drug Counseling</w:t>
                      </w:r>
                    </w:p>
                    <w:p w14:paraId="18FD5F2E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Alcoholics Anonymous Central California Fellowship</w:t>
                      </w:r>
                    </w:p>
                    <w:p w14:paraId="37676D40" w14:textId="4B392274" w:rsidR="0055598C" w:rsidRDefault="0055598C" w:rsidP="0055598C"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t>9960 Business Park Drive, Suite 110 Sacramento, CA 95827</w:t>
                      </w:r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Office: 916-454-</w:t>
                      </w:r>
                      <w:proofErr w:type="gramStart"/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t>1771  Hotline</w:t>
                      </w:r>
                      <w:proofErr w:type="gramEnd"/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t>: 916-454-1100</w:t>
                      </w:r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  <w:p w14:paraId="6CC4A2EF" w14:textId="329270B2" w:rsidR="00115973" w:rsidRPr="00115973" w:rsidRDefault="00115973" w:rsidP="001159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973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598C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E19B52" wp14:editId="4032DC74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371850" cy="698182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478" y="21571"/>
                    <wp:lineTo x="2147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Hlk150595303"/>
                          <w:bookmarkEnd w:id="2"/>
                          <w:p w14:paraId="21139223" w14:textId="77777777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0047A">
                              <w:fldChar w:fldCharType="begin"/>
                            </w:r>
                            <w:r w:rsidRPr="00B0047A">
                              <w:instrText>HYPERLINK "file:///C:\\Users\\carol\\Desktop\\Unhoused\\Guide%20and%20Resources\\svdpsachelp@gmail.com"</w:instrText>
                            </w:r>
                            <w:r w:rsidRPr="00B0047A">
                              <w:fldChar w:fldCharType="separate"/>
                            </w:r>
                            <w:r w:rsidRPr="00B0047A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svdpsachelp@gmail.com</w:t>
                            </w:r>
                            <w:r w:rsidRPr="00B0047A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B0047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call Monday through Friday to be connected to a food source close by.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6DA00D7" w14:textId="0A129C08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Sierra Arden Food Closet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890 Morse Avenue, Sacramento, CA 95825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916-483-1942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https://www.sierravistacc.org/food-closet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Mon, Wed, Thurs, Fri, 10-11:30 AM, Thur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4 PM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5:30 PM</w:t>
                            </w:r>
                          </w:p>
                          <w:p w14:paraId="745EED74" w14:textId="77777777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C86191" w14:textId="06F89994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Woodside SDA Church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3300 Eastern Ave., Sacramento, CA 95821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916-482-6444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office@woodsidesda.org</w:t>
                              </w:r>
                            </w:hyperlink>
                          </w:p>
                          <w:p w14:paraId="3A53DD34" w14:textId="77777777" w:rsidR="0055598C" w:rsidRPr="00E302C7" w:rsidRDefault="00000000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http://woodsidesda.org/about/</w:t>
                              </w:r>
                            </w:hyperlink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2nd &amp; 4th Saturday 2:00 PM - 4:00 PM</w:t>
                            </w:r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E59F287" w14:textId="77777777" w:rsidR="0055598C" w:rsidRPr="00E302C7" w:rsidRDefault="0055598C" w:rsidP="0055598C">
                            <w:pPr>
                              <w:pStyle w:val="Style1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Shelter, and Camping and Parking</w:t>
                            </w:r>
                          </w:p>
                          <w:p w14:paraId="4612BCB3" w14:textId="7004A0FA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Family Promise</w:t>
                            </w:r>
                            <w:r w:rsidR="006E6B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Sacramento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P.O. Box 1378 Sacramento, CA 95812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916-443-3107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https://www.familypromisesacramentoca.org/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13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marsha@sacfamilypromise.org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Motel rooms and tiny homes for families.  </w:t>
                            </w:r>
                            <w:r w:rsidR="006E6B93" w:rsidRPr="006E6B9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Call above number for intake Mon-Fri 8:00 AM to 2:00 PM</w:t>
                            </w:r>
                          </w:p>
                          <w:p w14:paraId="370B1BB9" w14:textId="77777777" w:rsidR="006E6B93" w:rsidRDefault="006E6B93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DE053A" w14:textId="75A27D53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Sacramento County</w:t>
                            </w:r>
                            <w:r w:rsidR="00DE3D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Safe Parking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site</w:t>
                            </w:r>
                            <w:r w:rsidR="00DE3D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by City Net</w:t>
                            </w:r>
                          </w:p>
                          <w:p w14:paraId="5D532163" w14:textId="35A65E74" w:rsidR="00DE3D4D" w:rsidRDefault="00DE3D4D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E3D4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Space for 30 cars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DE3D4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Watt Avenue and Winona Way</w:t>
                            </w:r>
                          </w:p>
                          <w:p w14:paraId="544351F5" w14:textId="3396167C" w:rsidR="00DE3D4D" w:rsidRPr="00DE3D4D" w:rsidRDefault="00DE3D4D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Call 2-1-1 for access.</w:t>
                            </w:r>
                          </w:p>
                          <w:p w14:paraId="4ADD1923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1A398B" w14:textId="0A287EDD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Sacramento Covered </w:t>
                            </w:r>
                          </w:p>
                          <w:p w14:paraId="4C1E5D91" w14:textId="77777777" w:rsidR="0055598C" w:rsidRPr="00E302C7" w:rsidRDefault="0055598C" w:rsidP="0055598C">
                            <w:pPr>
                              <w:pStyle w:val="PlainTex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916-906-5214</w:t>
                            </w:r>
                            <w:r w:rsidRPr="00E302C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F855DF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Scott Young at </w:t>
                            </w:r>
                            <w:hyperlink r:id="rId14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syoung@sacramentocovered.org</w:t>
                              </w:r>
                            </w:hyperlink>
                          </w:p>
                          <w:p w14:paraId="29032FD1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Drop-in Hours for Arden-Arcade: </w:t>
                            </w:r>
                          </w:p>
                          <w:p w14:paraId="7A4E3CAA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Tuesday 10:00 AM to 12:00 PM at </w:t>
                            </w:r>
                          </w:p>
                          <w:p w14:paraId="267A3A7F" w14:textId="440A064B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Ar</w:t>
                            </w:r>
                            <w:r w:rsidR="007755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cade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Library 2443 Marconi, Sacramento, CA 95821</w:t>
                            </w:r>
                          </w:p>
                          <w:p w14:paraId="3A22F3FA" w14:textId="77777777" w:rsidR="0055598C" w:rsidRPr="00E302C7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Drop-in Hours for Carmichael:</w:t>
                            </w:r>
                          </w:p>
                          <w:p w14:paraId="69F68F7D" w14:textId="77777777" w:rsidR="0055598C" w:rsidRPr="00E302C7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 xml:space="preserve">Wednesdays 10 AM – 12 noon </w:t>
                            </w:r>
                          </w:p>
                          <w:p w14:paraId="32EBAE2A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Carmichael Park 5750 Grant Avenue Carmichael, CA 95608</w:t>
                            </w:r>
                          </w:p>
                          <w:p w14:paraId="16854F7C" w14:textId="77777777" w:rsidR="0055598C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at the picnic tables next to the tennis courts</w:t>
                            </w:r>
                          </w:p>
                          <w:p w14:paraId="134713CD" w14:textId="77777777" w:rsidR="0055598C" w:rsidRPr="00E302C7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CF6B74" w14:textId="7AC2465F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VOA Sacramento Senior Safe House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3434 Marconi Avenue Sacramento, CA 95821 (mailing address only)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916-874-9377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15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https://www.voa-ncnn.org/northern-california-emergency-shelter</w:t>
                              </w:r>
                            </w:hyperlink>
                          </w:p>
                          <w:p w14:paraId="3859FBA9" w14:textId="77777777" w:rsidR="0055598C" w:rsidRPr="00E302C7" w:rsidRDefault="00000000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info@voa-ncnn.org</w:t>
                              </w:r>
                            </w:hyperlink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8E72E9" w14:textId="77777777" w:rsidR="00115973" w:rsidRDefault="00115973" w:rsidP="001159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F9BEF2" w14:textId="6EB80B17" w:rsidR="0055598C" w:rsidRPr="00115973" w:rsidRDefault="00115973" w:rsidP="001159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97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9B52" id="_x0000_s1027" type="#_x0000_t202" style="position:absolute;margin-left:236.25pt;margin-top:0;width:265.5pt;height:54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UHEAIAAP4DAAAOAAAAZHJzL2Uyb0RvYy54bWysU9tu2zAMfR+wfxD0vjhJkzYx4hRdugwD&#10;ugvQ7QNkWY6FyaJGKbG7rx8lu2m2vQ3TgyCK4i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" stroked="f">
                <v:textbox>
                  <w:txbxContent>
                    <w:bookmarkStart w:id="3" w:name="_Hlk150595303"/>
                    <w:bookmarkEnd w:id="3"/>
                    <w:p w14:paraId="21139223" w14:textId="77777777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0047A">
                        <w:fldChar w:fldCharType="begin"/>
                      </w:r>
                      <w:r w:rsidRPr="00B0047A">
                        <w:instrText>HYPERLINK "file:///C:\\Users\\carol\\Desktop\\Unhoused\\Guide%20and%20Resources\\svdpsachelp@gmail.com"</w:instrText>
                      </w:r>
                      <w:r w:rsidRPr="00B0047A">
                        <w:fldChar w:fldCharType="separate"/>
                      </w:r>
                      <w:r w:rsidRPr="00B0047A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  <w:t>svdpsachelp@gmail.com</w:t>
                      </w:r>
                      <w:r w:rsidRPr="00B0047A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  <w:fldChar w:fldCharType="end"/>
                      </w:r>
                      <w:r w:rsidRPr="00B0047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call Monday through Friday to be connected to a food source close by.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06DA00D7" w14:textId="0A129C08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Sierra Arden Food Closet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890 Morse Avenue, Sacramento, CA 95825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916-483-1942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https://www.sierravistacc.org/food-closet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Mon, Wed, Thurs, Fri, 10-11:30 AM, Thur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4 PM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5:30 PM</w:t>
                      </w:r>
                    </w:p>
                    <w:p w14:paraId="745EED74" w14:textId="77777777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8C86191" w14:textId="06F89994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Woodside SDA Church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3300 Eastern Ave., Sacramento, CA 95821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916-482-6444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18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office@woodsidesda.org</w:t>
                        </w:r>
                      </w:hyperlink>
                    </w:p>
                    <w:p w14:paraId="3A53DD34" w14:textId="77777777" w:rsidR="0055598C" w:rsidRPr="00E302C7" w:rsidRDefault="00000000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9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http://woodsidesda.org/about/</w:t>
                        </w:r>
                      </w:hyperlink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2nd &amp; 4th Saturday 2:00 PM - 4:00 PM</w:t>
                      </w:r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3E59F287" w14:textId="77777777" w:rsidR="0055598C" w:rsidRPr="00E302C7" w:rsidRDefault="0055598C" w:rsidP="0055598C">
                      <w:pPr>
                        <w:pStyle w:val="Style1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Shelter, and Camping and Parking</w:t>
                      </w:r>
                    </w:p>
                    <w:p w14:paraId="4612BCB3" w14:textId="7004A0FA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Family Promise</w:t>
                      </w:r>
                      <w:r w:rsidR="006E6B93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of Sacramento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P.O. Box 1378 Sacramento, CA 95812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916-443-3107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20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https://www.familypromisesacramentoca.org/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21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marsha@sacfamilypromise.org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Motel rooms and tiny homes for families.  </w:t>
                      </w:r>
                      <w:r w:rsidR="006E6B93" w:rsidRPr="006E6B9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Call above number for intake Mon-Fri 8:00 AM to 2:00 PM</w:t>
                      </w:r>
                    </w:p>
                    <w:p w14:paraId="370B1BB9" w14:textId="77777777" w:rsidR="006E6B93" w:rsidRDefault="006E6B93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DE053A" w14:textId="75A27D53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Sacramento County</w:t>
                      </w:r>
                      <w:r w:rsidR="00DE3D4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Safe Parking </w:t>
                      </w: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site</w:t>
                      </w:r>
                      <w:r w:rsidR="00DE3D4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by City Net</w:t>
                      </w:r>
                    </w:p>
                    <w:p w14:paraId="5D532163" w14:textId="35A65E74" w:rsidR="00DE3D4D" w:rsidRDefault="00DE3D4D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E3D4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Space for 30 cars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at </w:t>
                      </w:r>
                      <w:r w:rsidRPr="00DE3D4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Watt Avenue and Winona Way</w:t>
                      </w:r>
                    </w:p>
                    <w:p w14:paraId="544351F5" w14:textId="3396167C" w:rsidR="00DE3D4D" w:rsidRPr="00DE3D4D" w:rsidRDefault="00DE3D4D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Call 2-1-1 for access.</w:t>
                      </w:r>
                    </w:p>
                    <w:p w14:paraId="4ADD1923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1A398B" w14:textId="0A287EDD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Sacramento Covered </w:t>
                      </w:r>
                    </w:p>
                    <w:p w14:paraId="4C1E5D91" w14:textId="77777777" w:rsidR="0055598C" w:rsidRPr="00E302C7" w:rsidRDefault="0055598C" w:rsidP="0055598C">
                      <w:pPr>
                        <w:pStyle w:val="PlainTex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916-906-5214</w:t>
                      </w:r>
                      <w:r w:rsidRPr="00E302C7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F855DF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Scott Young at </w:t>
                      </w:r>
                      <w:hyperlink r:id="rId22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syoung@sacramentocovered.org</w:t>
                        </w:r>
                      </w:hyperlink>
                    </w:p>
                    <w:p w14:paraId="29032FD1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Drop-in Hours for Arden-Arcade: </w:t>
                      </w:r>
                    </w:p>
                    <w:p w14:paraId="7A4E3CAA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Tuesday 10:00 AM to 12:00 PM at </w:t>
                      </w:r>
                    </w:p>
                    <w:p w14:paraId="267A3A7F" w14:textId="440A064B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Ar</w:t>
                      </w:r>
                      <w:r w:rsidR="007755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cade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Library 2443 Marconi, Sacramento, CA 95821</w:t>
                      </w:r>
                    </w:p>
                    <w:p w14:paraId="3A22F3FA" w14:textId="77777777" w:rsidR="0055598C" w:rsidRPr="00E302C7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Drop-in Hours for Carmichael:</w:t>
                      </w:r>
                    </w:p>
                    <w:p w14:paraId="69F68F7D" w14:textId="77777777" w:rsidR="0055598C" w:rsidRPr="00E302C7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 xml:space="preserve">Wednesdays 10 AM – 12 noon </w:t>
                      </w:r>
                    </w:p>
                    <w:p w14:paraId="32EBAE2A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Carmichael Park 5750 Grant Avenue Carmichael, CA 95608</w:t>
                      </w:r>
                    </w:p>
                    <w:p w14:paraId="16854F7C" w14:textId="77777777" w:rsidR="0055598C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at the picnic tables next to the tennis courts</w:t>
                      </w:r>
                    </w:p>
                    <w:p w14:paraId="134713CD" w14:textId="77777777" w:rsidR="0055598C" w:rsidRPr="00E302C7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8CF6B74" w14:textId="7AC2465F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VOA Sacramento Senior Safe House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3434 Marconi Avenue Sacramento, CA 95821 (mailing address only)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916-874-9377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23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https://www.voa-ncnn.org/northern-california-emergency-shelter</w:t>
                        </w:r>
                      </w:hyperlink>
                    </w:p>
                    <w:p w14:paraId="3859FBA9" w14:textId="77777777" w:rsidR="0055598C" w:rsidRPr="00E302C7" w:rsidRDefault="00000000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24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info@voa-ncnn.org</w:t>
                        </w:r>
                      </w:hyperlink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8E72E9" w14:textId="77777777" w:rsidR="00115973" w:rsidRDefault="00115973" w:rsidP="001159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BF9BEF2" w14:textId="6EB80B17" w:rsidR="0055598C" w:rsidRPr="00115973" w:rsidRDefault="00115973" w:rsidP="001159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973"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598C">
        <w:rPr>
          <w:rFonts w:asciiTheme="minorHAnsi" w:hAnsiTheme="minorHAnsi" w:cstheme="minorHAnsi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263EC4" wp14:editId="093F45E3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276600" cy="698182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474" y="21571"/>
                    <wp:lineTo x="21474" y="0"/>
                    <wp:lineTo x="0" y="0"/>
                  </wp:wrapPolygon>
                </wp:wrapTight>
                <wp:docPr id="829574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2A93" w14:textId="77777777" w:rsidR="00FB6794" w:rsidRPr="00FB6794" w:rsidRDefault="00FB6794" w:rsidP="00B0047A">
                            <w:pPr>
                              <w:pStyle w:val="PlainText"/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B67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Presentation of the Blesse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 Virgin Mary Parish</w:t>
                            </w:r>
                            <w:r w:rsidRPr="00FB679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4123 Robertson Ave, Sacramento, CA 95821 </w:t>
                            </w:r>
                            <w:r w:rsidRPr="00FB679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916-485-3482 </w:t>
                            </w:r>
                            <w:r w:rsidRPr="00FB679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25" w:history="1">
                              <w:r w:rsidRPr="00FB6794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https://presentationparish.org/</w:t>
                              </w:r>
                            </w:hyperlink>
                          </w:p>
                          <w:p w14:paraId="07833CF2" w14:textId="77777777" w:rsidR="00FB6794" w:rsidRPr="00E302C7" w:rsidRDefault="0000000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FB6794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office@presentationparish.org</w:t>
                              </w:r>
                            </w:hyperlink>
                          </w:p>
                          <w:p w14:paraId="4E9ED15C" w14:textId="7A3DDC3F" w:rsidR="00FB6794" w:rsidRDefault="00FB6794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Tuesday</w:t>
                            </w:r>
                            <w:r w:rsidR="00E74FA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Thursday, </w:t>
                            </w:r>
                            <w:r w:rsidR="00E74FA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9:00 AM – 11:00 AM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Distributed on the back side of the office building.</w:t>
                            </w:r>
                          </w:p>
                          <w:p w14:paraId="52CCC250" w14:textId="77777777" w:rsidR="00FB6794" w:rsidRDefault="00FB6794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558DAD3" w14:textId="568A9296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Saint Ignatius Loyola Parish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3235 Arden Way Sacramento, CA 95825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C37044" w:rsidRPr="00C3704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916-482-9666 ext. 0 Monday - Saturday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27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https://www.stignatiussac.org/s/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Box dinners served 6:00 -7:00 PM on the last Wednesday of the month.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 xml:space="preserve"> </w:t>
                            </w:r>
                          </w:p>
                          <w:p w14:paraId="1CCFCC83" w14:textId="77777777" w:rsidR="0055598C" w:rsidRPr="00E302C7" w:rsidRDefault="0055598C" w:rsidP="00B0047A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E57ABB" w14:textId="0D5FF4F6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Saint Marks United Methodist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2391 St. Marks Way, Sacramento, 95864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916-483-7848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28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https://stmarksumc.com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Food Closet Tuesday &amp; Saturday 10:00 AM-11:</w:t>
                            </w:r>
                            <w:r w:rsidR="00C37044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00 AM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0A23A2B" w14:textId="705151F6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Saint Vincent De Paul at Our Lady of Assumption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5057 Cottage Way, Carmichael, CA 95608  (Cottage and Walnut)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916-481-6352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29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https://olaparish.net/st-vincent-de-paul-society-ola-conference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30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parish@olaparish.net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Tuesday and Thursday 10:00 AM - 12:00 noon </w:t>
                            </w:r>
                          </w:p>
                          <w:p w14:paraId="7DE7F116" w14:textId="14474E48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4618D779" w14:textId="2C471FE9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Saint Vincent de Paul Saint John the Evangelist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5751 Locust Avenue, Carmichael 95608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916-483-2161 or 916-483-8454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31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https://sjecarmichael.org/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32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office@sjecarmichael.org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Wednesday: 8:00 AM - 10:00 AM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</w:p>
                          <w:p w14:paraId="420F07D0" w14:textId="3F9FEC82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Saint Philomene Church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2428 Bell St.</w:t>
                            </w:r>
                            <w:proofErr w:type="gramStart"/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 Sacramento</w:t>
                            </w:r>
                            <w:proofErr w:type="gramEnd"/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CA 95825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Church 916-481-6757; Food Closet 916-481-7113</w:t>
                            </w:r>
                          </w:p>
                          <w:p w14:paraId="55AB7BA5" w14:textId="77777777" w:rsidR="0055598C" w:rsidRPr="00E302C7" w:rsidRDefault="0000000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https://stphilomene.com/</w:t>
                              </w:r>
                            </w:hyperlink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Meals:  Tuesday 6:00 – 7:00 PM</w:t>
                            </w:r>
                          </w:p>
                          <w:p w14:paraId="2EB354EA" w14:textId="77777777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Food Closet: Mon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Tue 9:00 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noon</w:t>
                            </w:r>
                          </w:p>
                          <w:p w14:paraId="30CD6508" w14:textId="77777777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5C9B3EE" w14:textId="75412046" w:rsidR="0055598C" w:rsidRDefault="0055598C" w:rsidP="00B0047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Saint Vincent de Paul Society Help Line </w:t>
                            </w:r>
                            <w:r w:rsidRPr="00E302C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P.O. Box 162487 Sacramento, CA 95816</w:t>
                            </w:r>
                            <w:r w:rsidRPr="00E302C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916-572-7553</w:t>
                            </w:r>
                            <w:r w:rsidRPr="00E302C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34" w:history="1">
                              <w:r w:rsidRPr="00E302C7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https://www.svdp-sacramento.org/</w:t>
                              </w:r>
                            </w:hyperlink>
                            <w:r w:rsidRPr="00E302C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D67CC0" w14:textId="697CAA17" w:rsidR="00115973" w:rsidRPr="00115973" w:rsidRDefault="00115973" w:rsidP="001159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9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3EC4" id="_x0000_s1028" type="#_x0000_t202" style="position:absolute;margin-left:-22.5pt;margin-top:0;width:258pt;height:54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0QEgIAAP4DAAAOAAAAZHJzL2Uyb0RvYy54bWysU9uO2yAQfa/Uf0C8N3bcJJtYcVbbbFNV&#10;2l6kbT8AY2yjYoYCiZ1+/Q7Ym03bt6o8IIZh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" stroked="f">
                <v:textbox>
                  <w:txbxContent>
                    <w:p w14:paraId="53192A93" w14:textId="77777777" w:rsidR="00FB6794" w:rsidRPr="00FB6794" w:rsidRDefault="00FB6794" w:rsidP="00B0047A">
                      <w:pPr>
                        <w:pStyle w:val="PlainText"/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B679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Presentation of the Blesse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d Virgin Mary Parish</w:t>
                      </w:r>
                      <w:r w:rsidRPr="00FB679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4123 Robertson Ave, Sacramento, CA 95821 </w:t>
                      </w:r>
                      <w:r w:rsidRPr="00FB679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916-485-3482 </w:t>
                      </w:r>
                      <w:r w:rsidRPr="00FB679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35" w:history="1">
                        <w:r w:rsidRPr="00FB6794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https://presentationparish.org/</w:t>
                        </w:r>
                      </w:hyperlink>
                    </w:p>
                    <w:p w14:paraId="07833CF2" w14:textId="77777777" w:rsidR="00FB6794" w:rsidRPr="00E302C7" w:rsidRDefault="0000000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36" w:history="1">
                        <w:r w:rsidR="00FB6794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office@presentationparish.org</w:t>
                        </w:r>
                      </w:hyperlink>
                    </w:p>
                    <w:p w14:paraId="4E9ED15C" w14:textId="7A3DDC3F" w:rsidR="00FB6794" w:rsidRDefault="00FB6794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Tuesday</w:t>
                      </w:r>
                      <w:r w:rsidR="00E74FA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Thursday, </w:t>
                      </w:r>
                      <w:r w:rsidR="00E74FA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9:00 AM – 11:00 AM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Distributed on the back side of the office building.</w:t>
                      </w:r>
                    </w:p>
                    <w:p w14:paraId="52CCC250" w14:textId="77777777" w:rsidR="00FB6794" w:rsidRDefault="00FB6794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558DAD3" w14:textId="568A9296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Saint Ignatius Loyola Parish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3235 Arden Way Sacramento, CA 95825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r w:rsidR="00C37044" w:rsidRPr="00C3704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916-482-9666 ext. 0 Monday - Saturday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37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https://www.stignatiussac.org/s/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Box dinners served 6:00 -7:00 PM on the last Wednesday of the month.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  <w:shd w:val="clear" w:color="auto" w:fill="A8D08D" w:themeFill="accent6" w:themeFillTint="99"/>
                        </w:rPr>
                        <w:t xml:space="preserve"> </w:t>
                      </w:r>
                    </w:p>
                    <w:p w14:paraId="1CCFCC83" w14:textId="77777777" w:rsidR="0055598C" w:rsidRPr="00E302C7" w:rsidRDefault="0055598C" w:rsidP="00B0047A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</w:p>
                    <w:p w14:paraId="6AE57ABB" w14:textId="0D5FF4F6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Saint Marks United Methodist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2391 St. Marks Way, Sacramento, 95864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916-483-7848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38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https://stmarksumc.com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Food Closet Tuesday &amp; Saturday 10:00 AM-11:</w:t>
                      </w:r>
                      <w:r w:rsidR="00C37044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00 AM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00A23A2B" w14:textId="705151F6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Saint Vincent De Paul at Our Lady of Assumption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5057 Cottage Way, Carmichael, CA 95608  (Cottage and Walnut)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916-481-6352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39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https://olaparish.net/st-vincent-de-paul-society-ola-conference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40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parish@olaparish.net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Tuesday and Thursday 10:00 AM - 12:00 noon </w:t>
                      </w:r>
                    </w:p>
                    <w:p w14:paraId="7DE7F116" w14:textId="14474E48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4618D779" w14:textId="2C471FE9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Saint Vincent de Paul Saint John the Evangelist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5751 Locust Avenue, Carmichael 95608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916-483-2161 or 916-483-8454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41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https://sjecarmichael.org/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42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office@sjecarmichael.org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Wednesday: 8:00 AM - 10:00 AM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br/>
                      </w:r>
                    </w:p>
                    <w:p w14:paraId="420F07D0" w14:textId="3F9FEC82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Saint Philomene Church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2428 Bell St.</w:t>
                      </w:r>
                      <w:proofErr w:type="gramStart"/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 Sacramento</w:t>
                      </w:r>
                      <w:proofErr w:type="gramEnd"/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CA 95825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Church 916-481-6757; Food Closet 916-481-7113</w:t>
                      </w:r>
                    </w:p>
                    <w:p w14:paraId="55AB7BA5" w14:textId="77777777" w:rsidR="0055598C" w:rsidRPr="00E302C7" w:rsidRDefault="0000000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43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https://stphilomene.com/</w:t>
                        </w:r>
                      </w:hyperlink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Meals:  Tuesday 6:00 – 7:00 PM</w:t>
                      </w:r>
                    </w:p>
                    <w:p w14:paraId="2EB354EA" w14:textId="77777777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Food Closet: Mon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Tue 9:00 AM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-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noon</w:t>
                      </w:r>
                    </w:p>
                    <w:p w14:paraId="30CD6508" w14:textId="77777777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5C9B3EE" w14:textId="75412046" w:rsidR="0055598C" w:rsidRDefault="0055598C" w:rsidP="00B0047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Saint Vincent de Paul Society Help Line </w:t>
                      </w:r>
                      <w:r w:rsidRPr="00E302C7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P.O. Box 162487 Sacramento, CA 95816</w:t>
                      </w:r>
                      <w:r w:rsidRPr="00E302C7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916-572-7553</w:t>
                      </w:r>
                      <w:r w:rsidRPr="00E302C7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hyperlink r:id="rId44" w:history="1">
                        <w:r w:rsidRPr="00E302C7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https://www.svdp-sacramento.org/</w:t>
                        </w:r>
                      </w:hyperlink>
                      <w:r w:rsidRPr="00E302C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D67CC0" w14:textId="697CAA17" w:rsidR="00115973" w:rsidRPr="00115973" w:rsidRDefault="00115973" w:rsidP="001159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973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21B1">
        <w:rPr>
          <w:rFonts w:asciiTheme="minorHAnsi" w:hAnsiTheme="minorHAnsi" w:cstheme="minorHAnsi"/>
          <w:bCs/>
          <w:sz w:val="18"/>
          <w:szCs w:val="18"/>
        </w:rPr>
        <w:t>20</w:t>
      </w:r>
    </w:p>
    <w:p w14:paraId="1ED4EE9C" w14:textId="30AA8737" w:rsidR="00230229" w:rsidRPr="0055598C" w:rsidRDefault="00662620" w:rsidP="0055598C">
      <w:pPr>
        <w:pStyle w:val="PlainText"/>
        <w:rPr>
          <w:rFonts w:asciiTheme="minorHAnsi" w:hAnsiTheme="minorHAnsi" w:cstheme="minorHAnsi"/>
          <w:b/>
          <w:bCs/>
          <w:sz w:val="18"/>
          <w:szCs w:val="18"/>
        </w:rPr>
      </w:pPr>
      <w:r w:rsidRPr="0055598C">
        <w:rPr>
          <w:rFonts w:asciiTheme="minorHAnsi" w:hAnsiTheme="minorHAnsi" w:cstheme="minorHAnsi"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1A17719" wp14:editId="23DACB08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3295650" cy="7715250"/>
                <wp:effectExtent l="0" t="0" r="0" b="0"/>
                <wp:wrapTight wrapText="bothSides">
                  <wp:wrapPolygon edited="0">
                    <wp:start x="0" y="0"/>
                    <wp:lineTo x="0" y="21547"/>
                    <wp:lineTo x="21475" y="21547"/>
                    <wp:lineTo x="21475" y="0"/>
                    <wp:lineTo x="0" y="0"/>
                  </wp:wrapPolygon>
                </wp:wrapTight>
                <wp:docPr id="1435393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D7D0" w14:textId="45630699" w:rsidR="0055598C" w:rsidRDefault="0055598C" w:rsidP="0055598C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00EBC2" wp14:editId="3191BF3F">
                                  <wp:extent cx="2824376" cy="638175"/>
                                  <wp:effectExtent l="0" t="0" r="0" b="0"/>
                                  <wp:docPr id="435998224" name="Picture 435998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267606" name=""/>
                                          <pic:cNvPicPr/>
                                        </pic:nvPicPr>
                                        <pic:blipFill>
                                          <a:blip r:embed="rId4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728" cy="638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B80C78" w14:textId="77777777" w:rsidR="0055598C" w:rsidRPr="003D697C" w:rsidRDefault="0055598C" w:rsidP="0055598C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</w:rPr>
                            </w:pPr>
                            <w:r w:rsidRPr="003D697C">
                              <w:rPr>
                                <w:rFonts w:ascii="Segoe UI Black" w:hAnsi="Segoe UI Black"/>
                              </w:rPr>
                              <w:t>Street Sheet/Resource Guide</w:t>
                            </w:r>
                          </w:p>
                          <w:p w14:paraId="6BC3437D" w14:textId="77777777" w:rsidR="0055598C" w:rsidRPr="003D697C" w:rsidRDefault="0055598C" w:rsidP="005559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AAFFFC0" w14:textId="7866F506" w:rsidR="0055598C" w:rsidRDefault="0055598C" w:rsidP="0055598C">
                            <w:pPr>
                              <w:spacing w:after="0" w:line="240" w:lineRule="auto"/>
                              <w:rPr>
                                <w:rStyle w:val="markedcontent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620">
                              <w:rPr>
                                <w:rStyle w:val="markedcontent"/>
                                <w:rFonts w:cstheme="minorHAnsi"/>
                                <w:sz w:val="18"/>
                                <w:szCs w:val="18"/>
                              </w:rPr>
                              <w:t xml:space="preserve">For a </w:t>
                            </w:r>
                            <w:r w:rsidRPr="00662620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Master List </w:t>
                            </w:r>
                            <w:r w:rsidRPr="00662620">
                              <w:rPr>
                                <w:rStyle w:val="markedcontent"/>
                                <w:rFonts w:cstheme="minorHAnsi"/>
                                <w:sz w:val="18"/>
                                <w:szCs w:val="18"/>
                              </w:rPr>
                              <w:t xml:space="preserve">of Sacramento Area Social Services </w:t>
                            </w:r>
                            <w:r w:rsidR="00320C73" w:rsidRPr="00662620">
                              <w:rPr>
                                <w:rStyle w:val="markedcontent"/>
                                <w:rFonts w:cstheme="minorHAnsi"/>
                                <w:sz w:val="18"/>
                                <w:szCs w:val="18"/>
                              </w:rPr>
                              <w:t xml:space="preserve">or to ask for help, </w:t>
                            </w:r>
                            <w:r w:rsidRPr="00662620">
                              <w:rPr>
                                <w:rStyle w:val="markedcontent"/>
                                <w:rFonts w:cstheme="minorHAnsi"/>
                                <w:sz w:val="18"/>
                                <w:szCs w:val="18"/>
                              </w:rPr>
                              <w:t xml:space="preserve">dial 211 anytime, any day or visit </w:t>
                            </w:r>
                            <w:hyperlink r:id="rId46" w:history="1">
                              <w:r w:rsidRPr="00662620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https://www.211sacramento.org/211/</w:t>
                              </w:r>
                            </w:hyperlink>
                          </w:p>
                          <w:p w14:paraId="1CA47D24" w14:textId="4D595D8E" w:rsidR="0055598C" w:rsidRDefault="0055598C" w:rsidP="00662620">
                            <w:pPr>
                              <w:spacing w:after="0" w:line="240" w:lineRule="auto"/>
                            </w:pPr>
                            <w:r w:rsidRPr="00E302C7">
                              <w:rPr>
                                <w:rStyle w:val="markedcontent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update information on this flyer please email </w:t>
                            </w:r>
                            <w:hyperlink r:id="rId47" w:history="1">
                              <w:r w:rsidRPr="00E302C7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carol@aacfc.us</w:t>
                              </w:r>
                            </w:hyperlink>
                          </w:p>
                          <w:p w14:paraId="55F50D12" w14:textId="77777777" w:rsidR="00662620" w:rsidRDefault="00662620" w:rsidP="0055598C">
                            <w:pPr>
                              <w:pStyle w:val="TOC1"/>
                            </w:pPr>
                          </w:p>
                          <w:p w14:paraId="6D61897E" w14:textId="20D2E702" w:rsidR="0055598C" w:rsidRPr="00CA7212" w:rsidRDefault="00000000" w:rsidP="0055598C">
                            <w:pPr>
                              <w:pStyle w:val="TOC1"/>
                            </w:pPr>
                            <w:r>
                              <w:fldChar w:fldCharType="begin"/>
                            </w:r>
                            <w:r>
                              <w:instrText xml:space="preserve"> TOC \o "1-3" \h \z \u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  <w:r w:rsidR="0055598C" w:rsidRPr="00CA7212">
                              <w:t>Food</w:t>
                            </w:r>
                          </w:p>
                          <w:p w14:paraId="2AB75D45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Arcade Church *</w:t>
                            </w:r>
                          </w:p>
                          <w:p w14:paraId="5781DB8F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3927 Marconi Ave, Sacramento, CA 95821</w:t>
                            </w:r>
                          </w:p>
                          <w:p w14:paraId="2BD0DF55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916-972-1617</w:t>
                            </w:r>
                          </w:p>
                          <w:p w14:paraId="07148651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https://www.arcadechurchonline.com/</w:t>
                            </w:r>
                          </w:p>
                          <w:p w14:paraId="39717B03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info@arcadechurch.com</w:t>
                            </w:r>
                          </w:p>
                          <w:p w14:paraId="5188F4A9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2nd and 4th Tuesday of the month 8:30 - 11:00 AM</w:t>
                            </w:r>
                          </w:p>
                          <w:p w14:paraId="0E1ED7AE" w14:textId="77777777" w:rsidR="00213FA9" w:rsidRPr="00213FA9" w:rsidRDefault="00213FA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13F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Corner of Marconi &amp; Becerra</w:t>
                            </w:r>
                          </w:p>
                          <w:p w14:paraId="73EEE8DD" w14:textId="77777777" w:rsidR="0055598C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3C0CC65" w14:textId="77777777" w:rsidR="00B363C9" w:rsidRPr="00B363C9" w:rsidRDefault="00B363C9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363C9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CalFresh (Food Stamps) *</w:t>
                            </w:r>
                          </w:p>
                          <w:p w14:paraId="366DF889" w14:textId="77777777" w:rsidR="00B363C9" w:rsidRPr="00B363C9" w:rsidRDefault="00B363C9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363C9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2700 Fulton Avenue </w:t>
                            </w:r>
                          </w:p>
                          <w:p w14:paraId="33E4824D" w14:textId="77777777" w:rsidR="00B363C9" w:rsidRPr="00B363C9" w:rsidRDefault="00B363C9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363C9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1-800-560-0976</w:t>
                            </w:r>
                          </w:p>
                          <w:p w14:paraId="60679857" w14:textId="77777777" w:rsidR="00B363C9" w:rsidRPr="00B363C9" w:rsidRDefault="00000000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48" w:history="1">
                              <w:r w:rsidR="00B363C9" w:rsidRPr="00B363C9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https://www.getcalfresh.org/</w:t>
                              </w:r>
                            </w:hyperlink>
                          </w:p>
                          <w:p w14:paraId="014C2FAE" w14:textId="77777777" w:rsidR="00B363C9" w:rsidRPr="00B363C9" w:rsidRDefault="00000000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49" w:history="1">
                              <w:r w:rsidR="00B363C9" w:rsidRPr="00B363C9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https://benefitscal.com/</w:t>
                              </w:r>
                            </w:hyperlink>
                          </w:p>
                          <w:p w14:paraId="62CDD32B" w14:textId="77777777" w:rsidR="00B363C9" w:rsidRPr="00B363C9" w:rsidRDefault="00000000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50" w:history="1">
                              <w:r w:rsidR="00B363C9" w:rsidRPr="00B363C9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https://www.cdss.ca.gov/inforesources/calfresh</w:t>
                              </w:r>
                            </w:hyperlink>
                          </w:p>
                          <w:p w14:paraId="0D2AF1DE" w14:textId="77777777" w:rsidR="00B363C9" w:rsidRPr="00B363C9" w:rsidRDefault="00B363C9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363C9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8 AM – 4 PM Monday – Friday</w:t>
                            </w:r>
                          </w:p>
                          <w:p w14:paraId="251C869D" w14:textId="77777777" w:rsidR="00B363C9" w:rsidRPr="00B363C9" w:rsidRDefault="00B363C9" w:rsidP="00B0047A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363C9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For a list of restaurants that take Cal Fresh, see </w:t>
                            </w:r>
                            <w:hyperlink r:id="rId51" w:history="1">
                              <w:r w:rsidRPr="00B363C9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https://icaliforniafoodstamps.com/restaurants-that-accept-ebt-in-sacramento-county</w:t>
                              </w:r>
                            </w:hyperlink>
                          </w:p>
                          <w:p w14:paraId="53CE8580" w14:textId="77777777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09033F" w14:textId="77777777" w:rsidR="00B363C9" w:rsidRPr="00B363C9" w:rsidRDefault="00B363C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363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Carmichael Adventist Community Services</w:t>
                            </w:r>
                            <w:r w:rsidRPr="00B363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B363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4694 Pasadena Ave, Sacramento, CA 95841-4540 </w:t>
                            </w:r>
                            <w:r w:rsidRPr="00B363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916-487-8684 Option 3</w:t>
                            </w:r>
                          </w:p>
                          <w:p w14:paraId="06CE6182" w14:textId="77777777" w:rsidR="00B363C9" w:rsidRPr="00B363C9" w:rsidRDefault="0000000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52" w:history="1">
                              <w:r w:rsidR="00B363C9" w:rsidRPr="00B363C9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https://carmsda.org/community</w:t>
                              </w:r>
                            </w:hyperlink>
                          </w:p>
                          <w:p w14:paraId="367F65A2" w14:textId="77777777" w:rsidR="00B363C9" w:rsidRDefault="0000000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53" w:history="1">
                              <w:r w:rsidR="00B363C9" w:rsidRPr="00B363C9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office@carmsda.org</w:t>
                              </w:r>
                            </w:hyperlink>
                            <w:r w:rsidR="00B363C9" w:rsidRPr="00B363C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Wednesdays 9 AM-11:30 </w:t>
                            </w:r>
                          </w:p>
                          <w:p w14:paraId="38E1225F" w14:textId="77777777" w:rsidR="00B363C9" w:rsidRPr="00B363C9" w:rsidRDefault="00B363C9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538A3A0" w14:textId="77777777" w:rsidR="00662620" w:rsidRPr="00662620" w:rsidRDefault="00662620" w:rsidP="00B0047A">
                            <w:pPr>
                              <w:pStyle w:val="PlainText"/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626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Carmichael Presbyterian Church *</w:t>
                            </w: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5645 Marconi Ave, Carmichael, CA 95608</w:t>
                            </w: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Food closet: 916-483-9232 </w:t>
                            </w: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54" w:history="1">
                              <w:r w:rsidRPr="00662620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https://www.carmichaelpres.org/</w:t>
                              </w:r>
                            </w:hyperlink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55" w:history="1">
                              <w:r w:rsidRPr="00662620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office@carmichaelpres.org</w:t>
                              </w:r>
                            </w:hyperlink>
                          </w:p>
                          <w:p w14:paraId="18EA208C" w14:textId="77777777" w:rsidR="00662620" w:rsidRPr="00662620" w:rsidRDefault="0066262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Food is available for pick up on Thursdays from 6:00-7:15 PM (no advance call required). </w:t>
                            </w:r>
                          </w:p>
                          <w:p w14:paraId="68EF523B" w14:textId="77777777" w:rsidR="00662620" w:rsidRPr="00662620" w:rsidRDefault="00662620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Reserved food is available Monday, </w:t>
                            </w:r>
                            <w:proofErr w:type="gramStart"/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Tuesday</w:t>
                            </w:r>
                            <w:proofErr w:type="gramEnd"/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and Thursday:</w:t>
                            </w:r>
                          </w:p>
                          <w:p w14:paraId="40328430" w14:textId="2A3306D8" w:rsidR="00662620" w:rsidRPr="00662620" w:rsidRDefault="00662620" w:rsidP="00B0047A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call 10:00 AM - 12 noon on those days to reserve food;</w:t>
                            </w:r>
                          </w:p>
                          <w:p w14:paraId="6D060EB6" w14:textId="77777777" w:rsidR="00662620" w:rsidRPr="00662620" w:rsidRDefault="00662620" w:rsidP="00B0047A">
                            <w:pPr>
                              <w:pStyle w:val="Plain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pick up the food </w:t>
                            </w:r>
                            <w:bookmarkStart w:id="4" w:name="_Hlk117762702"/>
                            <w:r w:rsidRPr="006626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1:30PM - 2:00PM on those days</w:t>
                            </w:r>
                            <w:bookmarkEnd w:id="4"/>
                          </w:p>
                          <w:p w14:paraId="7F421C8F" w14:textId="6AC92333" w:rsidR="0055598C" w:rsidRPr="00E302C7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64EA4DE" w14:textId="77777777" w:rsidR="0055598C" w:rsidRDefault="0055598C" w:rsidP="00B0047A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7F77F1" w14:textId="77777777" w:rsidR="00115973" w:rsidRDefault="00115973" w:rsidP="0011597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18E892" w14:textId="127EE0B7" w:rsidR="0055598C" w:rsidRPr="00115973" w:rsidRDefault="0055598C" w:rsidP="0011597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97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D61F849" w14:textId="77777777" w:rsidR="00115973" w:rsidRPr="00115973" w:rsidRDefault="00115973" w:rsidP="0011597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7719" id="_x0000_s1029" type="#_x0000_t202" style="position:absolute;margin-left:496.5pt;margin-top:0;width:259.5pt;height:607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/JDwIAAP4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" stroked="f">
                <v:textbox>
                  <w:txbxContent>
                    <w:p w14:paraId="3964D7D0" w14:textId="45630699" w:rsidR="0055598C" w:rsidRDefault="0055598C" w:rsidP="0055598C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00EBC2" wp14:editId="3191BF3F">
                            <wp:extent cx="2824376" cy="638175"/>
                            <wp:effectExtent l="0" t="0" r="0" b="0"/>
                            <wp:docPr id="435998224" name="Picture 435998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267606" name=""/>
                                    <pic:cNvPicPr/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728" cy="638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B80C78" w14:textId="77777777" w:rsidR="0055598C" w:rsidRPr="003D697C" w:rsidRDefault="0055598C" w:rsidP="0055598C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</w:rPr>
                      </w:pPr>
                      <w:r w:rsidRPr="003D697C">
                        <w:rPr>
                          <w:rFonts w:ascii="Segoe UI Black" w:hAnsi="Segoe UI Black"/>
                        </w:rPr>
                        <w:t>Street Sheet/Resource Guide</w:t>
                      </w:r>
                    </w:p>
                    <w:p w14:paraId="6BC3437D" w14:textId="77777777" w:rsidR="0055598C" w:rsidRPr="003D697C" w:rsidRDefault="0055598C" w:rsidP="0055598C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AAFFFC0" w14:textId="7866F506" w:rsidR="0055598C" w:rsidRDefault="0055598C" w:rsidP="0055598C">
                      <w:pPr>
                        <w:spacing w:after="0" w:line="240" w:lineRule="auto"/>
                        <w:rPr>
                          <w:rStyle w:val="markedcontent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620">
                        <w:rPr>
                          <w:rStyle w:val="markedcontent"/>
                          <w:rFonts w:cstheme="minorHAnsi"/>
                          <w:sz w:val="18"/>
                          <w:szCs w:val="18"/>
                        </w:rPr>
                        <w:t xml:space="preserve">For a </w:t>
                      </w:r>
                      <w:r w:rsidRPr="00662620">
                        <w:rPr>
                          <w:rStyle w:val="markedcontent"/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Master List </w:t>
                      </w:r>
                      <w:r w:rsidRPr="00662620">
                        <w:rPr>
                          <w:rStyle w:val="markedcontent"/>
                          <w:rFonts w:cstheme="minorHAnsi"/>
                          <w:sz w:val="18"/>
                          <w:szCs w:val="18"/>
                        </w:rPr>
                        <w:t xml:space="preserve">of Sacramento Area Social Services </w:t>
                      </w:r>
                      <w:r w:rsidR="00320C73" w:rsidRPr="00662620">
                        <w:rPr>
                          <w:rStyle w:val="markedcontent"/>
                          <w:rFonts w:cstheme="minorHAnsi"/>
                          <w:sz w:val="18"/>
                          <w:szCs w:val="18"/>
                        </w:rPr>
                        <w:t xml:space="preserve">or to ask for help, </w:t>
                      </w:r>
                      <w:r w:rsidRPr="00662620">
                        <w:rPr>
                          <w:rStyle w:val="markedcontent"/>
                          <w:rFonts w:cstheme="minorHAnsi"/>
                          <w:sz w:val="18"/>
                          <w:szCs w:val="18"/>
                        </w:rPr>
                        <w:t xml:space="preserve">dial 211 anytime, any day or visit </w:t>
                      </w:r>
                      <w:hyperlink r:id="rId56" w:history="1">
                        <w:r w:rsidRPr="00662620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https://www.211sacramento.org/211/</w:t>
                        </w:r>
                      </w:hyperlink>
                    </w:p>
                    <w:p w14:paraId="1CA47D24" w14:textId="4D595D8E" w:rsidR="0055598C" w:rsidRDefault="0055598C" w:rsidP="00662620">
                      <w:pPr>
                        <w:spacing w:after="0" w:line="240" w:lineRule="auto"/>
                      </w:pPr>
                      <w:r w:rsidRPr="00E302C7">
                        <w:rPr>
                          <w:rStyle w:val="markedcontent"/>
                          <w:rFonts w:ascii="Arial" w:hAnsi="Arial" w:cs="Arial"/>
                          <w:sz w:val="16"/>
                          <w:szCs w:val="16"/>
                        </w:rPr>
                        <w:t xml:space="preserve">To update information on this flyer please email </w:t>
                      </w:r>
                      <w:hyperlink r:id="rId57" w:history="1">
                        <w:r w:rsidRPr="00E302C7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carol@aacfc.us</w:t>
                        </w:r>
                      </w:hyperlink>
                    </w:p>
                    <w:p w14:paraId="55F50D12" w14:textId="77777777" w:rsidR="00662620" w:rsidRDefault="00662620" w:rsidP="0055598C">
                      <w:pPr>
                        <w:pStyle w:val="TOC1"/>
                      </w:pPr>
                    </w:p>
                    <w:p w14:paraId="6D61897E" w14:textId="20D2E702" w:rsidR="0055598C" w:rsidRPr="00CA7212" w:rsidRDefault="00000000" w:rsidP="0055598C">
                      <w:pPr>
                        <w:pStyle w:val="TOC1"/>
                      </w:pPr>
                      <w:r>
                        <w:fldChar w:fldCharType="begin"/>
                      </w:r>
                      <w:r>
                        <w:instrText xml:space="preserve"> TOC \o "1-3" \h \z \u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  <w:r w:rsidR="0055598C" w:rsidRPr="00CA7212">
                        <w:t>Food</w:t>
                      </w:r>
                    </w:p>
                    <w:p w14:paraId="2AB75D45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Arcade Church *</w:t>
                      </w:r>
                    </w:p>
                    <w:p w14:paraId="5781DB8F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3927 Marconi Ave, Sacramento, CA 95821</w:t>
                      </w:r>
                    </w:p>
                    <w:p w14:paraId="2BD0DF55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916-972-1617</w:t>
                      </w:r>
                    </w:p>
                    <w:p w14:paraId="07148651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https://www.arcadechurchonline.com/</w:t>
                      </w:r>
                    </w:p>
                    <w:p w14:paraId="39717B03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info@arcadechurch.com</w:t>
                      </w:r>
                    </w:p>
                    <w:p w14:paraId="5188F4A9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2nd and 4th Tuesday of the month 8:30 - 11:00 AM</w:t>
                      </w:r>
                    </w:p>
                    <w:p w14:paraId="0E1ED7AE" w14:textId="77777777" w:rsidR="00213FA9" w:rsidRPr="00213FA9" w:rsidRDefault="00213FA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13F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Corner of Marconi &amp; Becerra</w:t>
                      </w:r>
                    </w:p>
                    <w:p w14:paraId="73EEE8DD" w14:textId="77777777" w:rsidR="0055598C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3C0CC65" w14:textId="77777777" w:rsidR="00B363C9" w:rsidRPr="00B363C9" w:rsidRDefault="00B363C9" w:rsidP="00B0047A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B363C9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CalFresh (Food Stamps) *</w:t>
                      </w:r>
                    </w:p>
                    <w:p w14:paraId="366DF889" w14:textId="77777777" w:rsidR="00B363C9" w:rsidRPr="00B363C9" w:rsidRDefault="00B363C9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B363C9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2700 Fulton Avenue </w:t>
                      </w:r>
                    </w:p>
                    <w:p w14:paraId="33E4824D" w14:textId="77777777" w:rsidR="00B363C9" w:rsidRPr="00B363C9" w:rsidRDefault="00B363C9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B363C9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1-800-560-0976</w:t>
                      </w:r>
                    </w:p>
                    <w:p w14:paraId="60679857" w14:textId="77777777" w:rsidR="00B363C9" w:rsidRPr="00B363C9" w:rsidRDefault="00000000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58" w:history="1">
                        <w:r w:rsidR="00B363C9" w:rsidRPr="00B363C9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https://www.getcalfresh.org/</w:t>
                        </w:r>
                      </w:hyperlink>
                    </w:p>
                    <w:p w14:paraId="014C2FAE" w14:textId="77777777" w:rsidR="00B363C9" w:rsidRPr="00B363C9" w:rsidRDefault="00000000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59" w:history="1">
                        <w:r w:rsidR="00B363C9" w:rsidRPr="00B363C9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https://benefitscal.com/</w:t>
                        </w:r>
                      </w:hyperlink>
                    </w:p>
                    <w:p w14:paraId="62CDD32B" w14:textId="77777777" w:rsidR="00B363C9" w:rsidRPr="00B363C9" w:rsidRDefault="00000000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60" w:history="1">
                        <w:r w:rsidR="00B363C9" w:rsidRPr="00B363C9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https://www.cdss.ca.gov/inforesources/calfresh</w:t>
                        </w:r>
                      </w:hyperlink>
                    </w:p>
                    <w:p w14:paraId="0D2AF1DE" w14:textId="77777777" w:rsidR="00B363C9" w:rsidRPr="00B363C9" w:rsidRDefault="00B363C9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B363C9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8 AM – 4 PM Monday – Friday</w:t>
                      </w:r>
                    </w:p>
                    <w:p w14:paraId="251C869D" w14:textId="77777777" w:rsidR="00B363C9" w:rsidRPr="00B363C9" w:rsidRDefault="00B363C9" w:rsidP="00B0047A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B363C9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For a list of restaurants that take Cal Fresh, see </w:t>
                      </w:r>
                      <w:hyperlink r:id="rId61" w:history="1">
                        <w:r w:rsidRPr="00B363C9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https://icaliforniafoodstamps.com/restaurants-that-accept-ebt-in-sacramento-county</w:t>
                        </w:r>
                      </w:hyperlink>
                    </w:p>
                    <w:p w14:paraId="53CE8580" w14:textId="77777777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09033F" w14:textId="77777777" w:rsidR="00B363C9" w:rsidRPr="00B363C9" w:rsidRDefault="00B363C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363C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Carmichael Adventist Community Services</w:t>
                      </w:r>
                      <w:r w:rsidRPr="00B363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*</w:t>
                      </w:r>
                      <w:r w:rsidRPr="00B363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4694 Pasadena Ave, Sacramento, CA 95841-4540 </w:t>
                      </w:r>
                      <w:r w:rsidRPr="00B363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916-487-8684 Option 3</w:t>
                      </w:r>
                    </w:p>
                    <w:p w14:paraId="06CE6182" w14:textId="77777777" w:rsidR="00B363C9" w:rsidRPr="00B363C9" w:rsidRDefault="0000000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62" w:history="1">
                        <w:r w:rsidR="00B363C9" w:rsidRPr="00B363C9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https://carmsda.org/community</w:t>
                        </w:r>
                      </w:hyperlink>
                    </w:p>
                    <w:p w14:paraId="367F65A2" w14:textId="77777777" w:rsidR="00B363C9" w:rsidRDefault="0000000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63" w:history="1">
                        <w:r w:rsidR="00B363C9" w:rsidRPr="00B363C9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office@carmsda.org</w:t>
                        </w:r>
                      </w:hyperlink>
                      <w:r w:rsidR="00B363C9" w:rsidRPr="00B363C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Wednesdays 9 AM-11:30 </w:t>
                      </w:r>
                    </w:p>
                    <w:p w14:paraId="38E1225F" w14:textId="77777777" w:rsidR="00B363C9" w:rsidRPr="00B363C9" w:rsidRDefault="00B363C9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538A3A0" w14:textId="77777777" w:rsidR="00662620" w:rsidRPr="00662620" w:rsidRDefault="00662620" w:rsidP="00B0047A">
                      <w:pPr>
                        <w:pStyle w:val="PlainText"/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62620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Carmichael Presbyterian Church *</w:t>
                      </w: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5645 Marconi Ave, Carmichael, CA 95608</w:t>
                      </w: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Food closet: 916-483-9232 </w:t>
                      </w: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64" w:history="1">
                        <w:r w:rsidRPr="00662620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https://www.carmichaelpres.org/</w:t>
                        </w:r>
                      </w:hyperlink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65" w:history="1">
                        <w:r w:rsidRPr="00662620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office@carmichaelpres.org</w:t>
                        </w:r>
                      </w:hyperlink>
                    </w:p>
                    <w:p w14:paraId="18EA208C" w14:textId="77777777" w:rsidR="00662620" w:rsidRPr="00662620" w:rsidRDefault="0066262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Food is available for pick up on Thursdays from 6:00-7:15 PM (no advance call required). </w:t>
                      </w:r>
                    </w:p>
                    <w:p w14:paraId="68EF523B" w14:textId="77777777" w:rsidR="00662620" w:rsidRPr="00662620" w:rsidRDefault="00662620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Reserved food is available Monday, </w:t>
                      </w:r>
                      <w:proofErr w:type="gramStart"/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Tuesday</w:t>
                      </w:r>
                      <w:proofErr w:type="gramEnd"/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and Thursday:</w:t>
                      </w:r>
                    </w:p>
                    <w:p w14:paraId="40328430" w14:textId="2A3306D8" w:rsidR="00662620" w:rsidRPr="00662620" w:rsidRDefault="00662620" w:rsidP="00B0047A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call 10:00 AM - 12 noon on those days to reserve food;</w:t>
                      </w:r>
                    </w:p>
                    <w:p w14:paraId="6D060EB6" w14:textId="77777777" w:rsidR="00662620" w:rsidRPr="00662620" w:rsidRDefault="00662620" w:rsidP="00B0047A">
                      <w:pPr>
                        <w:pStyle w:val="PlainTex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pick up the food </w:t>
                      </w:r>
                      <w:bookmarkStart w:id="5" w:name="_Hlk117762702"/>
                      <w:r w:rsidRPr="0066262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1:30PM - 2:00PM on those days</w:t>
                      </w:r>
                      <w:bookmarkEnd w:id="5"/>
                    </w:p>
                    <w:p w14:paraId="7F421C8F" w14:textId="6AC92333" w:rsidR="0055598C" w:rsidRPr="00E302C7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64EA4DE" w14:textId="77777777" w:rsidR="0055598C" w:rsidRDefault="0055598C" w:rsidP="00B0047A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7F77F1" w14:textId="77777777" w:rsidR="00115973" w:rsidRDefault="00115973" w:rsidP="0011597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518E892" w14:textId="127EE0B7" w:rsidR="0055598C" w:rsidRPr="00115973" w:rsidRDefault="0055598C" w:rsidP="0011597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973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5D61F849" w14:textId="77777777" w:rsidR="00115973" w:rsidRPr="00115973" w:rsidRDefault="00115973" w:rsidP="0011597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5973" w:rsidRPr="0055598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A61A1E5" wp14:editId="45DD4E48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3343275" cy="7019925"/>
                <wp:effectExtent l="0" t="0" r="9525" b="9525"/>
                <wp:wrapTight wrapText="bothSides">
                  <wp:wrapPolygon edited="0">
                    <wp:start x="0" y="0"/>
                    <wp:lineTo x="0" y="21571"/>
                    <wp:lineTo x="21538" y="21571"/>
                    <wp:lineTo x="21538" y="0"/>
                    <wp:lineTo x="0" y="0"/>
                  </wp:wrapPolygon>
                </wp:wrapTight>
                <wp:docPr id="11611457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B5918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66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communications@elicahealth.org</w:t>
                              </w:r>
                            </w:hyperlink>
                          </w:p>
                          <w:p w14:paraId="0605C94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Open 8:00 AM to 12:00 PM and 1:00 to 5:00 PM, Mon – Fri</w:t>
                            </w:r>
                          </w:p>
                          <w:p w14:paraId="2707A7A6" w14:textId="4656EB2D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BB752A2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:highlight w:val="yellow"/>
                                <w14:ligatures w14:val="none"/>
                              </w:rPr>
                            </w:pPr>
                          </w:p>
                          <w:p w14:paraId="72EA0E0E" w14:textId="5F80B543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ELICA Health on Wheels Health Centers </w:t>
                            </w:r>
                          </w:p>
                          <w:p w14:paraId="182A1D02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916-454-2345</w:t>
                            </w:r>
                          </w:p>
                          <w:p w14:paraId="22A79B30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67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www.elicahealth.org/mobile-medicine</w:t>
                              </w:r>
                            </w:hyperlink>
                          </w:p>
                          <w:p w14:paraId="12F94287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563C1" w:themeColor="hyperlink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hyperlink r:id="rId68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communications@elicahealth.org</w:t>
                              </w:r>
                            </w:hyperlink>
                          </w:p>
                          <w:p w14:paraId="7F79F075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Visit website for dates and locations of Health on Wheels busses.</w:t>
                            </w:r>
                          </w:p>
                          <w:p w14:paraId="040ABA4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A9926B6" w14:textId="67B6BB35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One Community Health Arden-Arcade Campus</w:t>
                            </w: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 xml:space="preserve">1442 Ethan Way Suite 100, Sacramento, CA 95825 </w:t>
                            </w: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916-443-3299</w:t>
                            </w: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hyperlink r:id="rId69" w:history="1">
                              <w:r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https://onecommunityhealth.com/</w:t>
                              </w:r>
                            </w:hyperlink>
                          </w:p>
                          <w:p w14:paraId="506EE3B1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Medical and dental clinic</w:t>
                            </w:r>
                          </w:p>
                          <w:p w14:paraId="4921D365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1B79838" w14:textId="6838C15C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5598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WellSpace</w:t>
                            </w:r>
                            <w:proofErr w:type="spellEnd"/>
                            <w:r w:rsidRPr="0055598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Health Arden-Arcade Immediate Care Center </w:t>
                            </w:r>
                          </w:p>
                          <w:p w14:paraId="6B575D9B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2433 Marconi Ave, Sacramento, CA 95821</w:t>
                            </w:r>
                          </w:p>
                          <w:p w14:paraId="11AEE52B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5598C">
                              <w:rPr>
                                <w:sz w:val="18"/>
                                <w:szCs w:val="18"/>
                              </w:rPr>
                              <w:t>(916) 313-8433</w:t>
                            </w:r>
                            <w:r w:rsidRPr="0055598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9A5EC9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0" w:history="1">
                              <w:r w:rsidR="0055598C" w:rsidRPr="0055598C">
                                <w:rPr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</w:rPr>
                                <w:t>https://www.wellspacehealth.org/location/arden-arcade-community-health-center</w:t>
                              </w:r>
                            </w:hyperlink>
                          </w:p>
                          <w:p w14:paraId="26333FC1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color w:val="0563C1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1" w:history="1">
                              <w:r w:rsidR="0055598C" w:rsidRPr="0055598C">
                                <w:rPr>
                                  <w:color w:val="0563C1" w:themeColor="hyperlink"/>
                                  <w:sz w:val="18"/>
                                  <w:szCs w:val="18"/>
                                  <w:u w:val="single"/>
                                </w:rPr>
                                <w:t>info@wellspacehealth.org</w:t>
                              </w:r>
                            </w:hyperlink>
                          </w:p>
                          <w:p w14:paraId="172196F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55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Immediate Care Sun-Sat 8:00 AM to 8:00 PM</w:t>
                            </w:r>
                          </w:p>
                          <w:p w14:paraId="7EA98959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598C">
                              <w:rPr>
                                <w:sz w:val="18"/>
                                <w:szCs w:val="18"/>
                              </w:rPr>
                              <w:t>Appointments 8 AM to 4:30 PM</w:t>
                            </w:r>
                          </w:p>
                          <w:p w14:paraId="490712B1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598C">
                              <w:rPr>
                                <w:sz w:val="18"/>
                                <w:szCs w:val="18"/>
                              </w:rPr>
                              <w:t>Immediate Care hours 8:00 AM-8:00 PM 7 days a week. Accepts Medi-Cal or self pay</w:t>
                            </w:r>
                          </w:p>
                          <w:p w14:paraId="2F64F7C7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4F826136" w14:textId="77777777" w:rsidR="0055598C" w:rsidRPr="0055598C" w:rsidRDefault="0055598C" w:rsidP="0055598C">
                            <w:pPr>
                              <w:keepNext/>
                              <w:keepLines/>
                              <w:spacing w:after="0" w:line="240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asciiTheme="majorHAnsi" w:eastAsiaTheme="majorEastAsia" w:hAnsiTheme="majorHAnsi" w:cstheme="majorBidi"/>
                                <w:b/>
                                <w:color w:val="2F5496" w:themeColor="accent1" w:themeShade="BF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Outreach Organizations</w:t>
                            </w:r>
                          </w:p>
                          <w:p w14:paraId="57D83F3D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Mercy Pedalers</w:t>
                            </w:r>
                          </w:p>
                          <w:p w14:paraId="1DFEF336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2419 L Street #6, Sacramento, CA 95816</w:t>
                            </w:r>
                          </w:p>
                          <w:p w14:paraId="58C50F3F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(916) 879-5581</w:t>
                            </w:r>
                          </w:p>
                          <w:p w14:paraId="1AE6B94F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563C1" w:themeColor="hyperlink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hyperlink r:id="rId72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https://mercypedalers.com/</w:t>
                              </w:r>
                            </w:hyperlink>
                          </w:p>
                          <w:p w14:paraId="205FC1E0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563C1" w:themeColor="hyperlink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hyperlink r:id="rId73" w:history="1">
                              <w:r w:rsidR="0055598C" w:rsidRPr="0055598C">
                                <w:rPr>
                                  <w:rFonts w:cstheme="minorHAnsi"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LMFernandez@sistersofmercy.org</w:t>
                              </w:r>
                            </w:hyperlink>
                          </w:p>
                          <w:p w14:paraId="149D6E5E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563C1" w:themeColor="hyperlink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14:paraId="769FC444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Arden Arcade HART (Homeless Assistance Resource Team)</w:t>
                            </w:r>
                          </w:p>
                          <w:p w14:paraId="6A3966C7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2300 Edison Avenue, Sacramento, CA.</w:t>
                            </w:r>
                          </w:p>
                          <w:p w14:paraId="3728C6B9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74" w:history="1">
                              <w:r w:rsidR="0055598C" w:rsidRPr="0055598C">
                                <w:rPr>
                                  <w:rFonts w:cstheme="minorHAnsi"/>
                                  <w:bCs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info@ardenarcadeHART.com</w:t>
                              </w:r>
                            </w:hyperlink>
                          </w:p>
                          <w:p w14:paraId="325C664C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Provides street outreach, food, water, hygiene kits and other resources in Arden Arcade area. </w:t>
                            </w:r>
                          </w:p>
                          <w:p w14:paraId="1DCD4934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677E1054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Carmichael HART (Homeless Assistance Resource Team)</w:t>
                            </w:r>
                          </w:p>
                          <w:p w14:paraId="6A454872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P.O. Box 1822, Carmichael, CA 95609</w:t>
                            </w:r>
                          </w:p>
                          <w:p w14:paraId="7EF926C2" w14:textId="77777777" w:rsidR="0055598C" w:rsidRPr="0055598C" w:rsidRDefault="00000000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hyperlink r:id="rId75" w:history="1">
                              <w:r w:rsidR="0055598C" w:rsidRPr="0055598C">
                                <w:rPr>
                                  <w:rFonts w:cstheme="minorHAnsi"/>
                                  <w:bCs/>
                                  <w:color w:val="0563C1" w:themeColor="hyperlink"/>
                                  <w:kern w:val="0"/>
                                  <w:sz w:val="18"/>
                                  <w:szCs w:val="18"/>
                                  <w:u w:val="single"/>
                                  <w14:ligatures w14:val="none"/>
                                </w:rPr>
                                <w:t>carmichaelHART.org</w:t>
                              </w:r>
                            </w:hyperlink>
                          </w:p>
                          <w:p w14:paraId="3750EF84" w14:textId="77777777" w:rsid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Provides street outreach, food, water, hygiene kits, </w:t>
                            </w:r>
                            <w:proofErr w:type="gramStart"/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showers</w:t>
                            </w:r>
                            <w:proofErr w:type="gramEnd"/>
                            <w:r w:rsidRPr="0055598C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and other resources in the Carmichael area. </w:t>
                            </w:r>
                          </w:p>
                          <w:p w14:paraId="017545A8" w14:textId="77777777" w:rsidR="00115973" w:rsidRDefault="00115973" w:rsidP="001159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5B2AC8E" w14:textId="77777777" w:rsidR="00115973" w:rsidRDefault="00115973" w:rsidP="001159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B2F8755" w14:textId="377E5C96" w:rsidR="00115973" w:rsidRPr="0055598C" w:rsidRDefault="00115973" w:rsidP="001159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15973"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6</w:t>
                            </w:r>
                          </w:p>
                          <w:p w14:paraId="37016B5A" w14:textId="77777777" w:rsidR="0055598C" w:rsidRPr="0055598C" w:rsidRDefault="0055598C" w:rsidP="0055598C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2EC75659" w14:textId="7A5E6E67" w:rsidR="0055598C" w:rsidRDefault="00555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A1E5" id="_x0000_s1030" type="#_x0000_t202" style="position:absolute;margin-left:233.25pt;margin-top:0;width:263.25pt;height:552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" stroked="f">
                <v:textbox>
                  <w:txbxContent>
                    <w:p w14:paraId="5C2B5918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76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communications@elicahealth.org</w:t>
                        </w:r>
                      </w:hyperlink>
                    </w:p>
                    <w:p w14:paraId="0605C94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Open 8:00 AM to 12:00 PM and 1:00 to 5:00 PM, Mon – Fri</w:t>
                      </w:r>
                    </w:p>
                    <w:p w14:paraId="2707A7A6" w14:textId="4656EB2D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BB752A2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:highlight w:val="yellow"/>
                          <w14:ligatures w14:val="none"/>
                        </w:rPr>
                      </w:pPr>
                    </w:p>
                    <w:p w14:paraId="72EA0E0E" w14:textId="5F80B543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ELICA Health on Wheels Health Centers </w:t>
                      </w:r>
                    </w:p>
                    <w:p w14:paraId="182A1D02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916-454-2345</w:t>
                      </w:r>
                    </w:p>
                    <w:p w14:paraId="22A79B30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77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www.elicahealth.org/mobile-medicine</w:t>
                        </w:r>
                      </w:hyperlink>
                    </w:p>
                    <w:p w14:paraId="12F94287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color w:val="0563C1" w:themeColor="hyperlink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hyperlink r:id="rId78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communications@elicahealth.org</w:t>
                        </w:r>
                      </w:hyperlink>
                    </w:p>
                    <w:p w14:paraId="7F79F075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Visit website for dates and locations of Health on Wheels busses.</w:t>
                      </w:r>
                    </w:p>
                    <w:p w14:paraId="040ABA4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A9926B6" w14:textId="67B6BB35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One Community Health Arden-Arcade Campus</w:t>
                      </w: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br/>
                        <w:t xml:space="preserve">1442 Ethan Way Suite 100, Sacramento, CA 95825 </w:t>
                      </w: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br/>
                        <w:t>916-443-3299</w:t>
                      </w: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br/>
                      </w:r>
                      <w:hyperlink r:id="rId79" w:history="1">
                        <w:r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https://onecommunityhealth.com/</w:t>
                        </w:r>
                      </w:hyperlink>
                    </w:p>
                    <w:p w14:paraId="506EE3B1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Medical and dental clinic</w:t>
                      </w:r>
                    </w:p>
                    <w:p w14:paraId="4921D365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1B79838" w14:textId="6838C15C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5598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WellSpace</w:t>
                      </w:r>
                      <w:proofErr w:type="spellEnd"/>
                      <w:r w:rsidRPr="0055598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Health Arden-Arcade Immediate Care Center </w:t>
                      </w:r>
                    </w:p>
                    <w:p w14:paraId="6B575D9B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t>2433 Marconi Ave, Sacramento, CA 95821</w:t>
                      </w:r>
                    </w:p>
                    <w:p w14:paraId="11AEE52B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55598C">
                        <w:rPr>
                          <w:sz w:val="18"/>
                          <w:szCs w:val="18"/>
                        </w:rPr>
                        <w:t>(916) 313-8433</w:t>
                      </w:r>
                      <w:r w:rsidRPr="0055598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9A5EC9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hyperlink r:id="rId80" w:history="1">
                        <w:r w:rsidR="0055598C" w:rsidRPr="0055598C">
                          <w:rPr>
                            <w:color w:val="0563C1" w:themeColor="hyperlink"/>
                            <w:sz w:val="18"/>
                            <w:szCs w:val="18"/>
                            <w:u w:val="single"/>
                          </w:rPr>
                          <w:t>https://www.wellspacehealth.org/location/arden-arcade-community-health-center</w:t>
                        </w:r>
                      </w:hyperlink>
                    </w:p>
                    <w:p w14:paraId="26333FC1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color w:val="0563C1" w:themeColor="hyperlink"/>
                          <w:sz w:val="18"/>
                          <w:szCs w:val="18"/>
                          <w:u w:val="single"/>
                        </w:rPr>
                      </w:pPr>
                      <w:hyperlink r:id="rId81" w:history="1">
                        <w:r w:rsidR="0055598C" w:rsidRPr="0055598C">
                          <w:rPr>
                            <w:color w:val="0563C1" w:themeColor="hyperlink"/>
                            <w:sz w:val="18"/>
                            <w:szCs w:val="18"/>
                            <w:u w:val="single"/>
                          </w:rPr>
                          <w:t>info@wellspacehealth.org</w:t>
                        </w:r>
                      </w:hyperlink>
                    </w:p>
                    <w:p w14:paraId="172196F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5598C">
                        <w:rPr>
                          <w:rFonts w:cstheme="minorHAnsi"/>
                          <w:sz w:val="18"/>
                          <w:szCs w:val="18"/>
                        </w:rPr>
                        <w:t>Immediate Care Sun-Sat 8:00 AM to 8:00 PM</w:t>
                      </w:r>
                    </w:p>
                    <w:p w14:paraId="7EA98959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598C">
                        <w:rPr>
                          <w:sz w:val="18"/>
                          <w:szCs w:val="18"/>
                        </w:rPr>
                        <w:t>Appointments 8 AM to 4:30 PM</w:t>
                      </w:r>
                    </w:p>
                    <w:p w14:paraId="490712B1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5598C">
                        <w:rPr>
                          <w:sz w:val="18"/>
                          <w:szCs w:val="18"/>
                        </w:rPr>
                        <w:t>Immediate Care hours 8:00 AM-8:00 PM 7 days a week. Accepts Medi-Cal or self pay</w:t>
                      </w:r>
                    </w:p>
                    <w:p w14:paraId="2F64F7C7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4F826136" w14:textId="77777777" w:rsidR="0055598C" w:rsidRPr="0055598C" w:rsidRDefault="0055598C" w:rsidP="0055598C">
                      <w:pPr>
                        <w:keepNext/>
                        <w:keepLines/>
                        <w:spacing w:after="0" w:line="240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asciiTheme="majorHAnsi" w:eastAsiaTheme="majorEastAsia" w:hAnsiTheme="majorHAnsi" w:cstheme="majorBidi"/>
                          <w:b/>
                          <w:color w:val="2F5496" w:themeColor="accent1" w:themeShade="BF"/>
                          <w:kern w:val="0"/>
                          <w:sz w:val="18"/>
                          <w:szCs w:val="18"/>
                          <w14:ligatures w14:val="none"/>
                        </w:rPr>
                        <w:t>Outreach Organizations</w:t>
                      </w:r>
                    </w:p>
                    <w:p w14:paraId="57D83F3D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Mercy Pedalers</w:t>
                      </w:r>
                    </w:p>
                    <w:p w14:paraId="1DFEF336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2419 L Street #6, Sacramento, CA 95816</w:t>
                      </w:r>
                    </w:p>
                    <w:p w14:paraId="58C50F3F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kern w:val="0"/>
                          <w:sz w:val="18"/>
                          <w:szCs w:val="18"/>
                          <w14:ligatures w14:val="none"/>
                        </w:rPr>
                        <w:t>(916) 879-5581</w:t>
                      </w:r>
                    </w:p>
                    <w:p w14:paraId="1AE6B94F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color w:val="0563C1" w:themeColor="hyperlink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hyperlink r:id="rId82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https://mercypedalers.com/</w:t>
                        </w:r>
                      </w:hyperlink>
                    </w:p>
                    <w:p w14:paraId="205FC1E0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color w:val="0563C1" w:themeColor="hyperlink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hyperlink r:id="rId83" w:history="1">
                        <w:r w:rsidR="0055598C" w:rsidRPr="0055598C">
                          <w:rPr>
                            <w:rFonts w:cstheme="minorHAnsi"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LMFernandez@sistersofmercy.org</w:t>
                        </w:r>
                      </w:hyperlink>
                    </w:p>
                    <w:p w14:paraId="149D6E5E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color w:val="0563C1" w:themeColor="hyperlink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14:paraId="769FC444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Arden Arcade HART (Homeless Assistance Resource Team)</w:t>
                      </w:r>
                    </w:p>
                    <w:p w14:paraId="6A3966C7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2300 Edison Avenue, Sacramento, CA.</w:t>
                      </w:r>
                    </w:p>
                    <w:p w14:paraId="3728C6B9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84" w:history="1">
                        <w:r w:rsidR="0055598C" w:rsidRPr="0055598C">
                          <w:rPr>
                            <w:rFonts w:cstheme="minorHAnsi"/>
                            <w:bCs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info@ardenarcadeHART.com</w:t>
                        </w:r>
                      </w:hyperlink>
                    </w:p>
                    <w:p w14:paraId="325C664C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Provides street outreach, food, water, hygiene kits and other resources in Arden Arcade area. </w:t>
                      </w:r>
                    </w:p>
                    <w:p w14:paraId="1DCD4934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677E1054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Carmichael HART (Homeless Assistance Resource Team)</w:t>
                      </w:r>
                    </w:p>
                    <w:p w14:paraId="6A454872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P.O. Box 1822, Carmichael, CA 95609</w:t>
                      </w:r>
                    </w:p>
                    <w:p w14:paraId="7EF926C2" w14:textId="77777777" w:rsidR="0055598C" w:rsidRPr="0055598C" w:rsidRDefault="00000000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hyperlink r:id="rId85" w:history="1">
                        <w:r w:rsidR="0055598C" w:rsidRPr="0055598C">
                          <w:rPr>
                            <w:rFonts w:cstheme="minorHAnsi"/>
                            <w:bCs/>
                            <w:color w:val="0563C1" w:themeColor="hyperlink"/>
                            <w:kern w:val="0"/>
                            <w:sz w:val="18"/>
                            <w:szCs w:val="18"/>
                            <w:u w:val="single"/>
                            <w14:ligatures w14:val="none"/>
                          </w:rPr>
                          <w:t>carmichaelHART.org</w:t>
                        </w:r>
                      </w:hyperlink>
                    </w:p>
                    <w:p w14:paraId="3750EF84" w14:textId="77777777" w:rsid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Provides street outreach, food, water, hygiene kits, </w:t>
                      </w:r>
                      <w:proofErr w:type="gramStart"/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showers</w:t>
                      </w:r>
                      <w:proofErr w:type="gramEnd"/>
                      <w:r w:rsidRPr="0055598C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and other resources in the Carmichael area. </w:t>
                      </w:r>
                    </w:p>
                    <w:p w14:paraId="017545A8" w14:textId="77777777" w:rsidR="00115973" w:rsidRDefault="00115973" w:rsidP="001159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5B2AC8E" w14:textId="77777777" w:rsidR="00115973" w:rsidRDefault="00115973" w:rsidP="001159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B2F8755" w14:textId="377E5C96" w:rsidR="00115973" w:rsidRPr="0055598C" w:rsidRDefault="00115973" w:rsidP="001159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115973"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  <w:t>6</w:t>
                      </w:r>
                    </w:p>
                    <w:p w14:paraId="37016B5A" w14:textId="77777777" w:rsidR="0055598C" w:rsidRPr="0055598C" w:rsidRDefault="0055598C" w:rsidP="0055598C">
                      <w:pPr>
                        <w:spacing w:after="0" w:line="240" w:lineRule="auto"/>
                        <w:rPr>
                          <w:rFonts w:cstheme="minorHAnsi"/>
                          <w:bCs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2EC75659" w14:textId="7A5E6E67" w:rsidR="0055598C" w:rsidRDefault="0055598C"/>
                  </w:txbxContent>
                </v:textbox>
                <w10:wrap type="tight"/>
              </v:shape>
            </w:pict>
          </mc:Fallback>
        </mc:AlternateContent>
      </w:r>
      <w:r w:rsidR="00115973" w:rsidRPr="0055598C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183B4F" wp14:editId="0F6505AB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3314700" cy="7019925"/>
                <wp:effectExtent l="0" t="0" r="0" b="9525"/>
                <wp:wrapTight wrapText="bothSides">
                  <wp:wrapPolygon edited="0">
                    <wp:start x="0" y="0"/>
                    <wp:lineTo x="0" y="21571"/>
                    <wp:lineTo x="21476" y="21571"/>
                    <wp:lineTo x="21476" y="0"/>
                    <wp:lineTo x="0" y="0"/>
                  </wp:wrapPolygon>
                </wp:wrapTight>
                <wp:docPr id="389941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5F28" w14:textId="77777777" w:rsidR="0055598C" w:rsidRPr="00E302C7" w:rsidRDefault="00000000" w:rsidP="0055598C">
                            <w:pPr>
                              <w:pStyle w:val="PlainText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hyperlink r:id="rId86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https://aasacramento.org/</w:t>
                              </w:r>
                            </w:hyperlink>
                            <w:r w:rsidR="0055598C"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87" w:tgtFrame="_blank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officeassistant@aasacramento.org</w:t>
                              </w:r>
                            </w:hyperlink>
                          </w:p>
                          <w:p w14:paraId="49A37FA3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Go to website and click on “Meetings” to find a walk-in meeting.</w:t>
                            </w:r>
                          </w:p>
                          <w:p w14:paraId="20645EAB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916-456-4849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90806A" w14:textId="645ECFD8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Narcotics Anonymous </w:t>
                            </w:r>
                            <w:r w:rsidRPr="00E302C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PO Box 9999, Van Nuys, California USA 91409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>Telephone 818-773-9999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88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https://www.na.org/meetingsearch/</w:t>
                              </w:r>
                            </w:hyperlink>
                          </w:p>
                          <w:p w14:paraId="539B487C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To find a walk-in group, go to website and search for nearest meeting</w:t>
                            </w:r>
                          </w:p>
                          <w:p w14:paraId="07389F0F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3AA60B" w14:textId="2458811D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Sacramento County Dept. of Health Services, Division of Behavioral Health – Homeless Encampment and Response Team (HEART)</w:t>
                            </w:r>
                          </w:p>
                          <w:p w14:paraId="3F00B230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916-975-1720 </w:t>
                            </w:r>
                          </w:p>
                          <w:p w14:paraId="18C0AC23" w14:textId="77777777" w:rsidR="0055598C" w:rsidRPr="00E302C7" w:rsidRDefault="00000000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89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BHS_HEARTreferrals@saccounty.gov</w:t>
                              </w:r>
                            </w:hyperlink>
                          </w:p>
                          <w:p w14:paraId="3298863E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062D5F6" w14:textId="77777777" w:rsidR="0055598C" w:rsidRPr="00E302C7" w:rsidRDefault="0055598C" w:rsidP="0055598C">
                            <w:pPr>
                              <w:pStyle w:val="Style1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Showers</w:t>
                            </w:r>
                          </w:p>
                          <w:p w14:paraId="0AB70541" w14:textId="725E01BC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Carmichael HART Respite Center at Carmichael Presbyterian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  <w:t xml:space="preserve">5645 Marconi Ave, Carmichael, CA 95608 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90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https://carmichaelhart.org/programs/auto-draft/</w:t>
                              </w:r>
                            </w:hyperlink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91" w:history="1">
                              <w:r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scott@carmichaelhart.org</w:t>
                              </w:r>
                            </w:hyperlink>
                          </w:p>
                          <w:p w14:paraId="2A513BA6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Showers Saturdays 9:00 AM to 1:00 PM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96A0927" w14:textId="77777777" w:rsidR="0055598C" w:rsidRPr="00E302C7" w:rsidRDefault="0055598C" w:rsidP="0055598C">
                            <w:pPr>
                              <w:pStyle w:val="Style1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Laundry</w:t>
                            </w:r>
                          </w:p>
                          <w:p w14:paraId="43EDD956" w14:textId="1B757F16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God’s Helping Hands Laundry Day </w:t>
                            </w:r>
                          </w:p>
                          <w:p w14:paraId="16B78C9D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Launderland</w:t>
                            </w:r>
                            <w:proofErr w:type="spellEnd"/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3100 Fulton Avenue </w:t>
                            </w:r>
                          </w:p>
                          <w:p w14:paraId="1A9A2ABF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 of every month 9 – 11 AM</w:t>
                            </w:r>
                          </w:p>
                          <w:p w14:paraId="27668E58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 loads free laundry wash and dry.  Soap provided.</w:t>
                            </w:r>
                          </w:p>
                          <w:p w14:paraId="246F9F36" w14:textId="77777777" w:rsidR="0055598C" w:rsidRPr="00E302C7" w:rsidRDefault="00000000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92" w:history="1">
                              <w:r w:rsidR="0055598C" w:rsidRPr="00E302C7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http://www.aacfc.us</w:t>
                              </w:r>
                            </w:hyperlink>
                          </w:p>
                          <w:p w14:paraId="693B9AE7" w14:textId="77777777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B28A47" w14:textId="77777777" w:rsidR="0055598C" w:rsidRPr="00E302C7" w:rsidRDefault="0055598C" w:rsidP="0055598C">
                            <w:pPr>
                              <w:pStyle w:val="Style1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Jobs</w:t>
                            </w:r>
                          </w:p>
                          <w:p w14:paraId="126F9106" w14:textId="0599372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48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Deseret Industries</w:t>
                            </w:r>
                          </w:p>
                          <w:p w14:paraId="5D1B54BE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248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Jobs in canning or thrift store work</w:t>
                            </w:r>
                          </w:p>
                          <w:p w14:paraId="7C8ED463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248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3000 Auburn Blvd</w:t>
                            </w:r>
                          </w:p>
                          <w:p w14:paraId="0E76D23A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For info, Call 916-482-1480</w:t>
                            </w:r>
                            <w:r w:rsidRPr="0062487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6BC313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6248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Clothing</w:t>
                            </w:r>
                          </w:p>
                          <w:p w14:paraId="64279F18" w14:textId="77777777" w:rsidR="0055598C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D697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Many thrift stores will give clothing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those saying they can’t afford it.</w:t>
                            </w:r>
                          </w:p>
                          <w:p w14:paraId="5F0F4AD6" w14:textId="77777777" w:rsidR="0055598C" w:rsidRPr="00624874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8B6DBE4" w14:textId="77777777" w:rsidR="0055598C" w:rsidRPr="00E302C7" w:rsidRDefault="0055598C" w:rsidP="0055598C">
                            <w:pPr>
                              <w:pStyle w:val="Style1"/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sz w:val="18"/>
                                <w:szCs w:val="18"/>
                              </w:rPr>
                              <w:t>Health Care</w:t>
                            </w:r>
                          </w:p>
                          <w:p w14:paraId="4A1EA619" w14:textId="61E58392" w:rsidR="0055598C" w:rsidRPr="00E302C7" w:rsidRDefault="0055598C" w:rsidP="0055598C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Elica Health Centers - Arden Arcade </w:t>
                            </w:r>
                          </w:p>
                          <w:p w14:paraId="120D2A70" w14:textId="77777777" w:rsidR="005921B1" w:rsidRDefault="005921B1" w:rsidP="005921B1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921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2400 Glendale </w:t>
                            </w:r>
                            <w:proofErr w:type="spellStart"/>
                            <w:r w:rsidRPr="005921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LaneSacramento</w:t>
                            </w:r>
                            <w:proofErr w:type="spellEnd"/>
                            <w:r w:rsidRPr="005921B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CA 95825</w:t>
                            </w:r>
                          </w:p>
                          <w:p w14:paraId="161A7E3E" w14:textId="06D41A9A" w:rsidR="0055598C" w:rsidRPr="00E302C7" w:rsidRDefault="0055598C" w:rsidP="005921B1">
                            <w:pPr>
                              <w:pStyle w:val="PlainTex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302C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916-454-2345</w:t>
                            </w:r>
                          </w:p>
                          <w:p w14:paraId="2491F04F" w14:textId="757AF3DB" w:rsidR="0055598C" w:rsidRDefault="00000000" w:rsidP="0055598C">
                            <w:pPr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93" w:history="1">
                              <w:r w:rsidR="00115973" w:rsidRPr="00415E21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https://www.elicahealth.org</w:t>
                              </w:r>
                            </w:hyperlink>
                          </w:p>
                          <w:p w14:paraId="76CB6515" w14:textId="73F1C632" w:rsidR="00115973" w:rsidRPr="00115973" w:rsidRDefault="00115973" w:rsidP="001159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973">
                              <w:rPr>
                                <w:rStyle w:val="Hyperlink"/>
                                <w:rFonts w:cs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3B4F" id="_x0000_s1031" type="#_x0000_t202" style="position:absolute;margin-left:-27.75pt;margin-top:0;width:261pt;height:552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" stroked="f">
                <v:textbox>
                  <w:txbxContent>
                    <w:p w14:paraId="74645F28" w14:textId="77777777" w:rsidR="0055598C" w:rsidRPr="00E302C7" w:rsidRDefault="00000000" w:rsidP="0055598C">
                      <w:pPr>
                        <w:pStyle w:val="PlainText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</w:rPr>
                      </w:pPr>
                      <w:hyperlink r:id="rId94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https://aasacramento.org/</w:t>
                        </w:r>
                      </w:hyperlink>
                      <w:r w:rsidR="0055598C"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95" w:tgtFrame="_blank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officeassistant@aasacramento.org</w:t>
                        </w:r>
                      </w:hyperlink>
                    </w:p>
                    <w:p w14:paraId="49A37FA3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Go to website and click on “Meetings” to find a walk-in meeting.</w:t>
                      </w:r>
                    </w:p>
                    <w:p w14:paraId="20645EAB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916-456-4849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4590806A" w14:textId="645ECFD8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Narcotics Anonymous </w:t>
                      </w:r>
                      <w:r w:rsidRPr="00E302C7">
                        <w:rPr>
                          <w:sz w:val="18"/>
                          <w:szCs w:val="18"/>
                        </w:rPr>
                        <w:br/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PO Box 9999, Van Nuys, California USA 91409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>Telephone 818-773-9999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96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https://www.na.org/meetingsearch/</w:t>
                        </w:r>
                      </w:hyperlink>
                    </w:p>
                    <w:p w14:paraId="539B487C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To find a walk-in group, go to website and search for nearest meeting</w:t>
                      </w:r>
                    </w:p>
                    <w:p w14:paraId="07389F0F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3AA60B" w14:textId="2458811D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Sacramento County Dept. of Health Services, Division of Behavioral Health – Homeless Encampment and Response Team (HEART)</w:t>
                      </w:r>
                    </w:p>
                    <w:p w14:paraId="3F00B230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916-975-1720 </w:t>
                      </w:r>
                    </w:p>
                    <w:p w14:paraId="18C0AC23" w14:textId="77777777" w:rsidR="0055598C" w:rsidRPr="00E302C7" w:rsidRDefault="00000000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97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BHS_HEARTreferrals@saccounty.gov</w:t>
                        </w:r>
                      </w:hyperlink>
                    </w:p>
                    <w:p w14:paraId="3298863E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062D5F6" w14:textId="77777777" w:rsidR="0055598C" w:rsidRPr="00E302C7" w:rsidRDefault="0055598C" w:rsidP="0055598C">
                      <w:pPr>
                        <w:pStyle w:val="Style1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Showers</w:t>
                      </w:r>
                    </w:p>
                    <w:p w14:paraId="0AB70541" w14:textId="725E01BC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Carmichael HART Respite Center at Carmichael Presbyterian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  <w:t xml:space="preserve">5645 Marconi Ave, Carmichael, CA 95608 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98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https://carmichaelhart.org/programs/auto-draft/</w:t>
                        </w:r>
                      </w:hyperlink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  <w:hyperlink r:id="rId99" w:history="1">
                        <w:r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scott@carmichaelhart.org</w:t>
                        </w:r>
                      </w:hyperlink>
                    </w:p>
                    <w:p w14:paraId="2A513BA6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Showers Saturdays 9:00 AM to 1:00 PM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096A0927" w14:textId="77777777" w:rsidR="0055598C" w:rsidRPr="00E302C7" w:rsidRDefault="0055598C" w:rsidP="0055598C">
                      <w:pPr>
                        <w:pStyle w:val="Style1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Laundry</w:t>
                      </w:r>
                    </w:p>
                    <w:p w14:paraId="43EDD956" w14:textId="1B757F16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God’s Helping Hands Laundry Day </w:t>
                      </w:r>
                    </w:p>
                    <w:p w14:paraId="16B78C9D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Launderland</w:t>
                      </w:r>
                      <w:proofErr w:type="spellEnd"/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3100 Fulton Avenue </w:t>
                      </w:r>
                    </w:p>
                    <w:p w14:paraId="1A9A2ABF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 of every month 9 – 11 AM</w:t>
                      </w:r>
                    </w:p>
                    <w:p w14:paraId="27668E58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 loads free laundry wash and dry.  Soap provided.</w:t>
                      </w:r>
                    </w:p>
                    <w:p w14:paraId="246F9F36" w14:textId="77777777" w:rsidR="0055598C" w:rsidRPr="00E302C7" w:rsidRDefault="00000000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00" w:history="1">
                        <w:r w:rsidR="0055598C" w:rsidRPr="00E302C7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http://www.aacfc.us</w:t>
                        </w:r>
                      </w:hyperlink>
                    </w:p>
                    <w:p w14:paraId="693B9AE7" w14:textId="77777777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EB28A47" w14:textId="77777777" w:rsidR="0055598C" w:rsidRPr="00E302C7" w:rsidRDefault="0055598C" w:rsidP="0055598C">
                      <w:pPr>
                        <w:pStyle w:val="Style1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Jobs</w:t>
                      </w:r>
                    </w:p>
                    <w:p w14:paraId="126F9106" w14:textId="0599372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2487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Deseret Industries</w:t>
                      </w:r>
                    </w:p>
                    <w:p w14:paraId="5D1B54BE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248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Jobs in canning or thrift store work</w:t>
                      </w:r>
                    </w:p>
                    <w:p w14:paraId="7C8ED463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248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3000 Auburn Blvd</w:t>
                      </w:r>
                    </w:p>
                    <w:p w14:paraId="0E76D23A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For info, Call 916-482-1480</w:t>
                      </w:r>
                      <w:r w:rsidRPr="0062487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14:paraId="7F6BC313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624874">
                        <w:rPr>
                          <w:rFonts w:asciiTheme="minorHAnsi" w:hAnsiTheme="minorHAnsi" w:cstheme="minorHAnsi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</w:rPr>
                        <w:t>Clothing</w:t>
                      </w:r>
                    </w:p>
                    <w:p w14:paraId="64279F18" w14:textId="77777777" w:rsidR="0055598C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D697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Many thrift stores will give clothing to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those saying they can’t afford it.</w:t>
                      </w:r>
                    </w:p>
                    <w:p w14:paraId="5F0F4AD6" w14:textId="77777777" w:rsidR="0055598C" w:rsidRPr="00624874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8B6DBE4" w14:textId="77777777" w:rsidR="0055598C" w:rsidRPr="00E302C7" w:rsidRDefault="0055598C" w:rsidP="0055598C">
                      <w:pPr>
                        <w:pStyle w:val="Style1"/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E302C7">
                        <w:rPr>
                          <w:sz w:val="18"/>
                          <w:szCs w:val="18"/>
                        </w:rPr>
                        <w:t>Health Care</w:t>
                      </w:r>
                    </w:p>
                    <w:p w14:paraId="4A1EA619" w14:textId="61E58392" w:rsidR="0055598C" w:rsidRPr="00E302C7" w:rsidRDefault="0055598C" w:rsidP="0055598C">
                      <w:pPr>
                        <w:pStyle w:val="PlainText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Elica Health Centers - Arden Arcade </w:t>
                      </w:r>
                    </w:p>
                    <w:p w14:paraId="120D2A70" w14:textId="77777777" w:rsidR="005921B1" w:rsidRDefault="005921B1" w:rsidP="005921B1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921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2400 Glendale </w:t>
                      </w:r>
                      <w:proofErr w:type="spellStart"/>
                      <w:r w:rsidRPr="005921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LaneSacramento</w:t>
                      </w:r>
                      <w:proofErr w:type="spellEnd"/>
                      <w:r w:rsidRPr="005921B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CA 95825</w:t>
                      </w:r>
                    </w:p>
                    <w:p w14:paraId="161A7E3E" w14:textId="06D41A9A" w:rsidR="0055598C" w:rsidRPr="00E302C7" w:rsidRDefault="0055598C" w:rsidP="005921B1">
                      <w:pPr>
                        <w:pStyle w:val="PlainTex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E302C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916-454-2345</w:t>
                      </w:r>
                    </w:p>
                    <w:p w14:paraId="2491F04F" w14:textId="757AF3DB" w:rsidR="0055598C" w:rsidRDefault="00000000" w:rsidP="0055598C">
                      <w:pPr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</w:pPr>
                      <w:hyperlink r:id="rId101" w:history="1">
                        <w:r w:rsidR="00115973" w:rsidRPr="00415E21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https://www.elicahealth.org</w:t>
                        </w:r>
                      </w:hyperlink>
                    </w:p>
                    <w:p w14:paraId="76CB6515" w14:textId="73F1C632" w:rsidR="00115973" w:rsidRPr="00115973" w:rsidRDefault="00115973" w:rsidP="001159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5973">
                        <w:rPr>
                          <w:rStyle w:val="Hyperlink"/>
                          <w:rFonts w:cstheme="minorHAnsi"/>
                          <w:color w:val="auto"/>
                          <w:sz w:val="18"/>
                          <w:szCs w:val="18"/>
                          <w:u w:val="none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  <w:bookmarkEnd w:id="1"/>
    </w:p>
    <w:sectPr w:rsidR="00230229" w:rsidRPr="0055598C" w:rsidSect="007B3A3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17F"/>
    <w:multiLevelType w:val="hybridMultilevel"/>
    <w:tmpl w:val="76FC3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FFD"/>
    <w:multiLevelType w:val="hybridMultilevel"/>
    <w:tmpl w:val="B1C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41779"/>
    <w:multiLevelType w:val="hybridMultilevel"/>
    <w:tmpl w:val="478669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742961">
    <w:abstractNumId w:val="2"/>
  </w:num>
  <w:num w:numId="2" w16cid:durableId="891038859">
    <w:abstractNumId w:val="0"/>
  </w:num>
  <w:num w:numId="3" w16cid:durableId="214313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29"/>
    <w:rsid w:val="000B4A8D"/>
    <w:rsid w:val="00115973"/>
    <w:rsid w:val="001A0C5D"/>
    <w:rsid w:val="00213FA9"/>
    <w:rsid w:val="00230229"/>
    <w:rsid w:val="00320C73"/>
    <w:rsid w:val="00436B99"/>
    <w:rsid w:val="00437DFA"/>
    <w:rsid w:val="00467D46"/>
    <w:rsid w:val="0055598C"/>
    <w:rsid w:val="005921B1"/>
    <w:rsid w:val="00597624"/>
    <w:rsid w:val="00662620"/>
    <w:rsid w:val="006E6B93"/>
    <w:rsid w:val="007755BD"/>
    <w:rsid w:val="007A239D"/>
    <w:rsid w:val="007B3A3A"/>
    <w:rsid w:val="007D0170"/>
    <w:rsid w:val="008448F5"/>
    <w:rsid w:val="00873FDC"/>
    <w:rsid w:val="00B0047A"/>
    <w:rsid w:val="00B16E1C"/>
    <w:rsid w:val="00B363C9"/>
    <w:rsid w:val="00C37044"/>
    <w:rsid w:val="00DE3D4D"/>
    <w:rsid w:val="00E74FAB"/>
    <w:rsid w:val="00F02BD1"/>
    <w:rsid w:val="00F843B0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CA81"/>
  <w15:chartTrackingRefBased/>
  <w15:docId w15:val="{83AFEA95-2E06-495E-AD9C-8AB5B440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30229"/>
  </w:style>
  <w:style w:type="paragraph" w:styleId="ListParagraph">
    <w:name w:val="List Paragraph"/>
    <w:basedOn w:val="Normal"/>
    <w:uiPriority w:val="34"/>
    <w:qFormat/>
    <w:rsid w:val="00230229"/>
    <w:pPr>
      <w:ind w:left="720"/>
      <w:contextualSpacing/>
    </w:pPr>
    <w:rPr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230229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230229"/>
    <w:rPr>
      <w:rFonts w:ascii="Consolas" w:hAnsi="Consolas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230229"/>
    <w:rPr>
      <w:color w:val="0563C1" w:themeColor="hyperlink"/>
      <w:u w:val="single"/>
    </w:rPr>
  </w:style>
  <w:style w:type="paragraph" w:customStyle="1" w:styleId="Style1">
    <w:name w:val="Style1"/>
    <w:basedOn w:val="Heading1"/>
    <w:link w:val="Style1Char"/>
    <w:qFormat/>
    <w:rsid w:val="00230229"/>
    <w:pPr>
      <w:spacing w:before="120"/>
    </w:pPr>
    <w:rPr>
      <w:b/>
      <w:kern w:val="0"/>
      <w:sz w:val="36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30229"/>
    <w:pPr>
      <w:tabs>
        <w:tab w:val="right" w:leader="dot" w:pos="6470"/>
      </w:tabs>
      <w:spacing w:after="0" w:line="240" w:lineRule="auto"/>
    </w:pPr>
    <w:rPr>
      <w:b/>
      <w:bCs/>
      <w:color w:val="2E74B5" w:themeColor="accent5" w:themeShade="BF"/>
      <w:kern w:val="0"/>
      <w14:ligatures w14:val="none"/>
    </w:rPr>
  </w:style>
  <w:style w:type="character" w:customStyle="1" w:styleId="Style1Char">
    <w:name w:val="Style1 Char"/>
    <w:basedOn w:val="DefaultParagraphFont"/>
    <w:link w:val="Style1"/>
    <w:rsid w:val="00230229"/>
    <w:rPr>
      <w:rFonts w:asciiTheme="majorHAnsi" w:eastAsiaTheme="majorEastAsia" w:hAnsiTheme="majorHAnsi" w:cstheme="majorBidi"/>
      <w:b/>
      <w:color w:val="2F5496" w:themeColor="accent1" w:themeShade="BF"/>
      <w:kern w:val="0"/>
      <w:sz w:val="36"/>
      <w:szCs w:val="32"/>
      <w14:ligatures w14:val="none"/>
    </w:rPr>
  </w:style>
  <w:style w:type="character" w:styleId="Strong">
    <w:name w:val="Strong"/>
    <w:basedOn w:val="DefaultParagraphFont"/>
    <w:uiPriority w:val="22"/>
    <w:qFormat/>
    <w:rsid w:val="0023022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02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A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fice@presentationparish.org" TargetMode="External"/><Relationship Id="rId21" Type="http://schemas.openxmlformats.org/officeDocument/2006/relationships/hyperlink" Target="mailto:marsha@sacfamilypromise.org" TargetMode="External"/><Relationship Id="rId42" Type="http://schemas.openxmlformats.org/officeDocument/2006/relationships/hyperlink" Target="file:///C:\Users\carol\Desktop\Unhoused\Guide%20and%20Resources\office@sjecarmichael.org" TargetMode="External"/><Relationship Id="rId47" Type="http://schemas.openxmlformats.org/officeDocument/2006/relationships/hyperlink" Target="mailto:carol@aacfc.us" TargetMode="External"/><Relationship Id="rId63" Type="http://schemas.openxmlformats.org/officeDocument/2006/relationships/hyperlink" Target="mailto:office@carmsda.org" TargetMode="External"/><Relationship Id="rId68" Type="http://schemas.openxmlformats.org/officeDocument/2006/relationships/hyperlink" Target="mailto:communications@elicahealth.org" TargetMode="External"/><Relationship Id="rId84" Type="http://schemas.openxmlformats.org/officeDocument/2006/relationships/hyperlink" Target="mailto:info@ardenarcadeHART.com" TargetMode="External"/><Relationship Id="rId89" Type="http://schemas.openxmlformats.org/officeDocument/2006/relationships/hyperlink" Target="mailto:BHS_HEARTreferrals@saccounty.gov" TargetMode="External"/><Relationship Id="rId16" Type="http://schemas.openxmlformats.org/officeDocument/2006/relationships/hyperlink" Target="mailto:info@voa-ncnn.org" TargetMode="External"/><Relationship Id="rId11" Type="http://schemas.openxmlformats.org/officeDocument/2006/relationships/hyperlink" Target="http://woodsidesda.org/about/" TargetMode="External"/><Relationship Id="rId32" Type="http://schemas.openxmlformats.org/officeDocument/2006/relationships/hyperlink" Target="file:///C:\Users\carol\Desktop\Unhoused\Guide%20and%20Resources\office@sjecarmichael.org" TargetMode="External"/><Relationship Id="rId37" Type="http://schemas.openxmlformats.org/officeDocument/2006/relationships/hyperlink" Target="https://www.stignatiussac.org/s/" TargetMode="External"/><Relationship Id="rId53" Type="http://schemas.openxmlformats.org/officeDocument/2006/relationships/hyperlink" Target="mailto:office@carmsda.org" TargetMode="External"/><Relationship Id="rId58" Type="http://schemas.openxmlformats.org/officeDocument/2006/relationships/hyperlink" Target="https://www.getcalfresh.org/" TargetMode="External"/><Relationship Id="rId74" Type="http://schemas.openxmlformats.org/officeDocument/2006/relationships/hyperlink" Target="mailto:info@ardenarcadeHART.com" TargetMode="External"/><Relationship Id="rId79" Type="http://schemas.openxmlformats.org/officeDocument/2006/relationships/hyperlink" Target="https://onecommunityhealth.com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carmichaelhart.org/programs/auto-draft/" TargetMode="External"/><Relationship Id="rId90" Type="http://schemas.openxmlformats.org/officeDocument/2006/relationships/hyperlink" Target="https://carmichaelhart.org/programs/auto-draft/" TargetMode="External"/><Relationship Id="rId95" Type="http://schemas.openxmlformats.org/officeDocument/2006/relationships/hyperlink" Target="mailto:officeassistant@aasacramento.org" TargetMode="External"/><Relationship Id="rId22" Type="http://schemas.openxmlformats.org/officeDocument/2006/relationships/hyperlink" Target="mailto:syoung@sacramentocovered.org" TargetMode="External"/><Relationship Id="rId27" Type="http://schemas.openxmlformats.org/officeDocument/2006/relationships/hyperlink" Target="https://www.stignatiussac.org/s/" TargetMode="External"/><Relationship Id="rId43" Type="http://schemas.openxmlformats.org/officeDocument/2006/relationships/hyperlink" Target="https://stphilomene.com/%20" TargetMode="External"/><Relationship Id="rId48" Type="http://schemas.openxmlformats.org/officeDocument/2006/relationships/hyperlink" Target="https://www.getcalfresh.org/" TargetMode="External"/><Relationship Id="rId64" Type="http://schemas.openxmlformats.org/officeDocument/2006/relationships/hyperlink" Target="https://www.carmichaelpres.org/%20" TargetMode="External"/><Relationship Id="rId69" Type="http://schemas.openxmlformats.org/officeDocument/2006/relationships/hyperlink" Target="https://onecommunityhealth.com/" TargetMode="External"/><Relationship Id="rId80" Type="http://schemas.openxmlformats.org/officeDocument/2006/relationships/hyperlink" Target="https://www.wellspacehealth.org/location/arden-arcade-community-health-center" TargetMode="External"/><Relationship Id="rId85" Type="http://schemas.openxmlformats.org/officeDocument/2006/relationships/hyperlink" Target="file:///C:\Users\carol\Desktop\Unhoused\Street%20Sheet%20Update%20and%20Resources\carmichaelHART.org" TargetMode="External"/><Relationship Id="rId12" Type="http://schemas.openxmlformats.org/officeDocument/2006/relationships/hyperlink" Target="https://www.familypromisesacramentoca.org/" TargetMode="External"/><Relationship Id="rId17" Type="http://schemas.openxmlformats.org/officeDocument/2006/relationships/hyperlink" Target="https://www.sierravistacc.org/food-closet" TargetMode="External"/><Relationship Id="rId25" Type="http://schemas.openxmlformats.org/officeDocument/2006/relationships/hyperlink" Target="https://presentationparish.org/" TargetMode="External"/><Relationship Id="rId33" Type="http://schemas.openxmlformats.org/officeDocument/2006/relationships/hyperlink" Target="https://stphilomene.com/%20" TargetMode="External"/><Relationship Id="rId38" Type="http://schemas.openxmlformats.org/officeDocument/2006/relationships/hyperlink" Target="https://stmarksumc.com" TargetMode="External"/><Relationship Id="rId46" Type="http://schemas.openxmlformats.org/officeDocument/2006/relationships/hyperlink" Target="https://www.211sacramento.org/211/" TargetMode="External"/><Relationship Id="rId59" Type="http://schemas.openxmlformats.org/officeDocument/2006/relationships/hyperlink" Target="https://benefitscal.com/" TargetMode="External"/><Relationship Id="rId67" Type="http://schemas.openxmlformats.org/officeDocument/2006/relationships/hyperlink" Target="http://www.elicahealth.org/mobile-medicin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familypromisesacramentoca.org/" TargetMode="External"/><Relationship Id="rId41" Type="http://schemas.openxmlformats.org/officeDocument/2006/relationships/hyperlink" Target="https://sjecarmichael.org/" TargetMode="External"/><Relationship Id="rId54" Type="http://schemas.openxmlformats.org/officeDocument/2006/relationships/hyperlink" Target="https://www.carmichaelpres.org/%20" TargetMode="External"/><Relationship Id="rId62" Type="http://schemas.openxmlformats.org/officeDocument/2006/relationships/hyperlink" Target="https://carmsda.org/community" TargetMode="External"/><Relationship Id="rId70" Type="http://schemas.openxmlformats.org/officeDocument/2006/relationships/hyperlink" Target="https://www.wellspacehealth.org/location/arden-arcade-community-health-center" TargetMode="External"/><Relationship Id="rId75" Type="http://schemas.openxmlformats.org/officeDocument/2006/relationships/hyperlink" Target="file:///C:\Users\carol\Desktop\Unhoused\Street%20Sheet%20Update%20and%20Resources\carmichaelHART.org" TargetMode="External"/><Relationship Id="rId83" Type="http://schemas.openxmlformats.org/officeDocument/2006/relationships/hyperlink" Target="mailto:LMFernandez@sistersofmercy.org" TargetMode="External"/><Relationship Id="rId88" Type="http://schemas.openxmlformats.org/officeDocument/2006/relationships/hyperlink" Target="https://www.na.org/meetingsearch/" TargetMode="External"/><Relationship Id="rId91" Type="http://schemas.openxmlformats.org/officeDocument/2006/relationships/hyperlink" Target="mailto:scott@carmichaelhart.org" TargetMode="External"/><Relationship Id="rId96" Type="http://schemas.openxmlformats.org/officeDocument/2006/relationships/hyperlink" Target="https://www.na.org/meeting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ott@carmichaelhart.org" TargetMode="External"/><Relationship Id="rId15" Type="http://schemas.openxmlformats.org/officeDocument/2006/relationships/hyperlink" Target="https://www.voa-ncnn.org/northern-california-emergency-shelter" TargetMode="External"/><Relationship Id="rId23" Type="http://schemas.openxmlformats.org/officeDocument/2006/relationships/hyperlink" Target="https://www.voa-ncnn.org/northern-california-emergency-shelter" TargetMode="External"/><Relationship Id="rId28" Type="http://schemas.openxmlformats.org/officeDocument/2006/relationships/hyperlink" Target="https://stmarksumc.com" TargetMode="External"/><Relationship Id="rId36" Type="http://schemas.openxmlformats.org/officeDocument/2006/relationships/hyperlink" Target="mailto:office@presentationparish.org" TargetMode="External"/><Relationship Id="rId49" Type="http://schemas.openxmlformats.org/officeDocument/2006/relationships/hyperlink" Target="https://benefitscal.com/" TargetMode="External"/><Relationship Id="rId57" Type="http://schemas.openxmlformats.org/officeDocument/2006/relationships/hyperlink" Target="mailto:carol@aacfc.us" TargetMode="External"/><Relationship Id="rId10" Type="http://schemas.openxmlformats.org/officeDocument/2006/relationships/hyperlink" Target="mailto:office@woodsidesda.org" TargetMode="External"/><Relationship Id="rId31" Type="http://schemas.openxmlformats.org/officeDocument/2006/relationships/hyperlink" Target="https://sjecarmichael.org/" TargetMode="External"/><Relationship Id="rId44" Type="http://schemas.openxmlformats.org/officeDocument/2006/relationships/hyperlink" Target="https://www.svdp-sacramento.org/%20" TargetMode="External"/><Relationship Id="rId52" Type="http://schemas.openxmlformats.org/officeDocument/2006/relationships/hyperlink" Target="https://carmsda.org/community" TargetMode="External"/><Relationship Id="rId60" Type="http://schemas.openxmlformats.org/officeDocument/2006/relationships/hyperlink" Target="https://www.cdss.ca.gov/inforesources/calfresh" TargetMode="External"/><Relationship Id="rId65" Type="http://schemas.openxmlformats.org/officeDocument/2006/relationships/hyperlink" Target="file:///C:\Users\carol\Desktop\office@carmichaelpres.org" TargetMode="External"/><Relationship Id="rId73" Type="http://schemas.openxmlformats.org/officeDocument/2006/relationships/hyperlink" Target="mailto:LMFernandez@sistersofmercy.org" TargetMode="External"/><Relationship Id="rId78" Type="http://schemas.openxmlformats.org/officeDocument/2006/relationships/hyperlink" Target="mailto:communications@elicahealth.org" TargetMode="External"/><Relationship Id="rId81" Type="http://schemas.openxmlformats.org/officeDocument/2006/relationships/hyperlink" Target="mailto:info@wellspacehealth.org" TargetMode="External"/><Relationship Id="rId86" Type="http://schemas.openxmlformats.org/officeDocument/2006/relationships/hyperlink" Target="https://aasacramento.org/" TargetMode="External"/><Relationship Id="rId94" Type="http://schemas.openxmlformats.org/officeDocument/2006/relationships/hyperlink" Target="https://aasacramento.org/" TargetMode="External"/><Relationship Id="rId99" Type="http://schemas.openxmlformats.org/officeDocument/2006/relationships/hyperlink" Target="mailto:scott@carmichaelhart.org" TargetMode="External"/><Relationship Id="rId101" Type="http://schemas.openxmlformats.org/officeDocument/2006/relationships/hyperlink" Target="https://www.elica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erravistacc.org/food-closet" TargetMode="External"/><Relationship Id="rId13" Type="http://schemas.openxmlformats.org/officeDocument/2006/relationships/hyperlink" Target="mailto:marsha@sacfamilypromise.org" TargetMode="External"/><Relationship Id="rId18" Type="http://schemas.openxmlformats.org/officeDocument/2006/relationships/hyperlink" Target="mailto:office@woodsidesda.org" TargetMode="External"/><Relationship Id="rId39" Type="http://schemas.openxmlformats.org/officeDocument/2006/relationships/hyperlink" Target="https://olaparish.net/st-vincent-de-paul-society-ola-conference" TargetMode="External"/><Relationship Id="rId34" Type="http://schemas.openxmlformats.org/officeDocument/2006/relationships/hyperlink" Target="https://www.svdp-sacramento.org/%20" TargetMode="External"/><Relationship Id="rId50" Type="http://schemas.openxmlformats.org/officeDocument/2006/relationships/hyperlink" Target="https://www.cdss.ca.gov/inforesources/calfresh" TargetMode="External"/><Relationship Id="rId55" Type="http://schemas.openxmlformats.org/officeDocument/2006/relationships/hyperlink" Target="file:///C:\Users\carol\Desktop\office@carmichaelpres.org" TargetMode="External"/><Relationship Id="rId76" Type="http://schemas.openxmlformats.org/officeDocument/2006/relationships/hyperlink" Target="mailto:communications@elicahealth.org" TargetMode="External"/><Relationship Id="rId97" Type="http://schemas.openxmlformats.org/officeDocument/2006/relationships/hyperlink" Target="mailto:BHS_HEARTreferrals@saccounty.gov" TargetMode="External"/><Relationship Id="rId7" Type="http://schemas.openxmlformats.org/officeDocument/2006/relationships/hyperlink" Target="https://carmichaelhart.org/programs/auto-draft/" TargetMode="External"/><Relationship Id="rId71" Type="http://schemas.openxmlformats.org/officeDocument/2006/relationships/hyperlink" Target="mailto:info@wellspacehealth.org" TargetMode="External"/><Relationship Id="rId92" Type="http://schemas.openxmlformats.org/officeDocument/2006/relationships/hyperlink" Target="http://www.aacfc.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olaparish.net/st-vincent-de-paul-society-ola-conference" TargetMode="External"/><Relationship Id="rId24" Type="http://schemas.openxmlformats.org/officeDocument/2006/relationships/hyperlink" Target="mailto:info@voa-ncnn.org" TargetMode="External"/><Relationship Id="rId40" Type="http://schemas.openxmlformats.org/officeDocument/2006/relationships/hyperlink" Target="file:///C:\Users\carol\Desktop\Unhoused\Guide%20and%20Resources\parish@olaparish.net" TargetMode="External"/><Relationship Id="rId45" Type="http://schemas.openxmlformats.org/officeDocument/2006/relationships/image" Target="media/image1.png"/><Relationship Id="rId66" Type="http://schemas.openxmlformats.org/officeDocument/2006/relationships/hyperlink" Target="mailto:communications@elicahealth.org" TargetMode="External"/><Relationship Id="rId87" Type="http://schemas.openxmlformats.org/officeDocument/2006/relationships/hyperlink" Target="mailto:officeassistant@aasacramento.org" TargetMode="External"/><Relationship Id="rId61" Type="http://schemas.openxmlformats.org/officeDocument/2006/relationships/hyperlink" Target="https://icaliforniafoodstamps.com/restaurants-that-accept-ebt-in-sacramento-county" TargetMode="External"/><Relationship Id="rId82" Type="http://schemas.openxmlformats.org/officeDocument/2006/relationships/hyperlink" Target="https://mercypedalers.com/" TargetMode="External"/><Relationship Id="rId19" Type="http://schemas.openxmlformats.org/officeDocument/2006/relationships/hyperlink" Target="http://woodsidesda.org/about/" TargetMode="External"/><Relationship Id="rId14" Type="http://schemas.openxmlformats.org/officeDocument/2006/relationships/hyperlink" Target="mailto:syoung@sacramentocovered.org" TargetMode="External"/><Relationship Id="rId30" Type="http://schemas.openxmlformats.org/officeDocument/2006/relationships/hyperlink" Target="file:///C:\Users\carol\Desktop\Unhoused\Guide%20and%20Resources\parish@olaparish.net" TargetMode="External"/><Relationship Id="rId35" Type="http://schemas.openxmlformats.org/officeDocument/2006/relationships/hyperlink" Target="https://presentationparish.org/" TargetMode="External"/><Relationship Id="rId56" Type="http://schemas.openxmlformats.org/officeDocument/2006/relationships/hyperlink" Target="https://www.211sacramento.org/211/" TargetMode="External"/><Relationship Id="rId77" Type="http://schemas.openxmlformats.org/officeDocument/2006/relationships/hyperlink" Target="http://www.elicahealth.org/mobile-medicine" TargetMode="External"/><Relationship Id="rId100" Type="http://schemas.openxmlformats.org/officeDocument/2006/relationships/hyperlink" Target="http://www.aacfc.us" TargetMode="External"/><Relationship Id="rId8" Type="http://schemas.openxmlformats.org/officeDocument/2006/relationships/hyperlink" Target="mailto:scott@carmichaelhart.org" TargetMode="External"/><Relationship Id="rId51" Type="http://schemas.openxmlformats.org/officeDocument/2006/relationships/hyperlink" Target="https://icaliforniafoodstamps.com/restaurants-that-accept-ebt-in-sacramento-county" TargetMode="External"/><Relationship Id="rId72" Type="http://schemas.openxmlformats.org/officeDocument/2006/relationships/hyperlink" Target="https://mercypedalers.com/" TargetMode="External"/><Relationship Id="rId93" Type="http://schemas.openxmlformats.org/officeDocument/2006/relationships/hyperlink" Target="https://www.elicahealth.org/" TargetMode="External"/><Relationship Id="rId98" Type="http://schemas.openxmlformats.org/officeDocument/2006/relationships/hyperlink" Target="https://carmichaelhart.org/programs/auto-draf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Wuebker</dc:creator>
  <cp:keywords/>
  <dc:description/>
  <cp:lastModifiedBy>Carol Wuebker</cp:lastModifiedBy>
  <cp:revision>2</cp:revision>
  <cp:lastPrinted>2023-11-11T19:56:00Z</cp:lastPrinted>
  <dcterms:created xsi:type="dcterms:W3CDTF">2024-04-21T19:09:00Z</dcterms:created>
  <dcterms:modified xsi:type="dcterms:W3CDTF">2024-04-21T19:09:00Z</dcterms:modified>
</cp:coreProperties>
</file>